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8754C" w14:textId="77777777" w:rsidR="00220C1B" w:rsidRDefault="00220C1B" w:rsidP="00E31579">
      <w:pPr>
        <w:rPr>
          <w:rFonts w:ascii="Arial" w:hAnsi="Arial" w:cs="Arial"/>
          <w:sz w:val="10"/>
        </w:rPr>
      </w:pPr>
    </w:p>
    <w:p w14:paraId="6EB8E782" w14:textId="77777777" w:rsidR="00DF4D25" w:rsidRDefault="00DF4D25" w:rsidP="00E31579">
      <w:pPr>
        <w:rPr>
          <w:rFonts w:ascii="Arial" w:hAnsi="Arial" w:cs="Arial"/>
          <w:sz w:val="10"/>
        </w:rPr>
      </w:pPr>
    </w:p>
    <w:p w14:paraId="46964CA7" w14:textId="77777777" w:rsidR="00DF4D25" w:rsidRDefault="00DF4D25" w:rsidP="00E31579">
      <w:pPr>
        <w:rPr>
          <w:rFonts w:ascii="Arial" w:hAnsi="Arial" w:cs="Arial"/>
          <w:sz w:val="10"/>
        </w:rPr>
      </w:pPr>
    </w:p>
    <w:tbl>
      <w:tblPr>
        <w:tblW w:w="9953" w:type="dxa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495"/>
        <w:gridCol w:w="495"/>
        <w:gridCol w:w="495"/>
        <w:gridCol w:w="495"/>
        <w:gridCol w:w="495"/>
        <w:gridCol w:w="255"/>
        <w:gridCol w:w="503"/>
        <w:gridCol w:w="504"/>
        <w:gridCol w:w="504"/>
        <w:gridCol w:w="504"/>
        <w:gridCol w:w="504"/>
        <w:gridCol w:w="504"/>
        <w:gridCol w:w="493"/>
        <w:gridCol w:w="255"/>
        <w:gridCol w:w="493"/>
        <w:gridCol w:w="493"/>
        <w:gridCol w:w="493"/>
        <w:gridCol w:w="493"/>
        <w:gridCol w:w="493"/>
        <w:gridCol w:w="493"/>
      </w:tblGrid>
      <w:tr w:rsidR="00DF5D23" w:rsidRPr="00DF54CE" w14:paraId="3BA4410F" w14:textId="4AC6E5BF" w:rsidTr="001B079C">
        <w:trPr>
          <w:trHeight w:val="350"/>
        </w:trPr>
        <w:tc>
          <w:tcPr>
            <w:tcW w:w="2969" w:type="dxa"/>
            <w:gridSpan w:val="6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7E296237" w14:textId="2A662DC0" w:rsidR="00DF5D23" w:rsidRDefault="003611B6" w:rsidP="00DF54CE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September 2027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14A9DEEE" w14:textId="77777777" w:rsidR="00DF5D23" w:rsidRDefault="00DF5D23" w:rsidP="00DF54CE">
            <w:pPr>
              <w:jc w:val="center"/>
              <w:rPr>
                <w:rFonts w:ascii="Arial" w:eastAsia="Calibri" w:hAnsi="Arial" w:cs="Arial"/>
                <w:color w:val="FFFFFF"/>
                <w:szCs w:val="24"/>
              </w:rPr>
            </w:pPr>
          </w:p>
        </w:tc>
        <w:tc>
          <w:tcPr>
            <w:tcW w:w="3516" w:type="dxa"/>
            <w:gridSpan w:val="7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7BBEBEE6" w14:textId="30CA253A" w:rsidR="00DF5D23" w:rsidRDefault="003611B6" w:rsidP="00DF54CE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color w:val="FFFFFF"/>
                <w:szCs w:val="24"/>
              </w:rPr>
              <w:t>October 2027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5F945B2" w14:textId="4BCFBE27" w:rsidR="00DF5D23" w:rsidRDefault="00DF5D23" w:rsidP="00DF54CE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</w:p>
        </w:tc>
        <w:tc>
          <w:tcPr>
            <w:tcW w:w="2958" w:type="dxa"/>
            <w:gridSpan w:val="6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4B68AC79" w14:textId="050B74B2" w:rsidR="00DF5D23" w:rsidRDefault="003611B6" w:rsidP="00DF54CE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November 2027</w:t>
            </w:r>
          </w:p>
        </w:tc>
      </w:tr>
      <w:tr w:rsidR="001B079C" w:rsidRPr="00DF54CE" w14:paraId="540D49EE" w14:textId="7CF544D0" w:rsidTr="001B079C">
        <w:trPr>
          <w:trHeight w:val="350"/>
        </w:trPr>
        <w:tc>
          <w:tcPr>
            <w:tcW w:w="494" w:type="dxa"/>
            <w:tcBorders>
              <w:bottom w:val="nil"/>
              <w:right w:val="nil"/>
            </w:tcBorders>
            <w:vAlign w:val="center"/>
          </w:tcPr>
          <w:p w14:paraId="00E6E931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6F289E6C" w14:textId="41388405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vAlign w:val="center"/>
          </w:tcPr>
          <w:p w14:paraId="04529631" w14:textId="55EBFBCA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vAlign w:val="center"/>
          </w:tcPr>
          <w:p w14:paraId="6F587A23" w14:textId="5B8F856C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5" w:type="dxa"/>
            <w:tcBorders>
              <w:left w:val="nil"/>
              <w:bottom w:val="nil"/>
              <w:right w:val="nil"/>
            </w:tcBorders>
            <w:vAlign w:val="center"/>
          </w:tcPr>
          <w:p w14:paraId="30529497" w14:textId="76F31FE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5" w:type="dxa"/>
            <w:tcBorders>
              <w:left w:val="nil"/>
              <w:bottom w:val="nil"/>
            </w:tcBorders>
            <w:vAlign w:val="center"/>
          </w:tcPr>
          <w:p w14:paraId="3E23A832" w14:textId="2E656332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B1B32B4" w14:textId="35EF7336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sz w:val="20"/>
                <w:szCs w:val="22"/>
              </w:rPr>
              <w:t xml:space="preserve">             </w:t>
            </w:r>
          </w:p>
        </w:tc>
        <w:tc>
          <w:tcPr>
            <w:tcW w:w="503" w:type="dxa"/>
            <w:tcBorders>
              <w:bottom w:val="nil"/>
              <w:right w:val="nil"/>
            </w:tcBorders>
            <w:vAlign w:val="center"/>
          </w:tcPr>
          <w:p w14:paraId="0D751908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vAlign w:val="center"/>
          </w:tcPr>
          <w:p w14:paraId="604E0246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vAlign w:val="center"/>
          </w:tcPr>
          <w:p w14:paraId="2BBA2461" w14:textId="0F80098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vAlign w:val="center"/>
          </w:tcPr>
          <w:p w14:paraId="1F1254C3" w14:textId="47DC19BB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vAlign w:val="center"/>
          </w:tcPr>
          <w:p w14:paraId="1D4A872C" w14:textId="5A8FE3F2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4F305DA7" w14:textId="627AA021" w:rsidR="002A3A9D" w:rsidRPr="00EC2A28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left w:val="nil"/>
              <w:bottom w:val="nil"/>
            </w:tcBorders>
          </w:tcPr>
          <w:p w14:paraId="52AB900F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D0F4306" w14:textId="31C0F60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bottom w:val="nil"/>
              <w:right w:val="nil"/>
            </w:tcBorders>
            <w:vAlign w:val="center"/>
          </w:tcPr>
          <w:p w14:paraId="2D8B2F5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0D27BF45" w14:textId="31FD1C0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48E16899" w14:textId="7A9840F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0A7687B5" w14:textId="3EFB378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0040E13B" w14:textId="4555265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3" w:type="dxa"/>
            <w:tcBorders>
              <w:left w:val="nil"/>
              <w:bottom w:val="nil"/>
            </w:tcBorders>
            <w:vAlign w:val="center"/>
          </w:tcPr>
          <w:p w14:paraId="685DDB1E" w14:textId="689E868B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</w:tr>
      <w:tr w:rsidR="001B079C" w:rsidRPr="00DF54CE" w14:paraId="2DDF71DC" w14:textId="772AB7BF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1CDA23D4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66DD07CB" w14:textId="00ADB122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0E4F7" w14:textId="53FC31DC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CB8FE" w14:textId="59116E38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192E9" w14:textId="1BEC9172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5D7E6A38" w14:textId="3A8DAB48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585DB5AE" w14:textId="2DBA41E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1E0FC787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64E6C" w14:textId="35612252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B70E9" w14:textId="54E2852D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74ECC" w14:textId="1AE0C76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6ABC5" w14:textId="7BEB15B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7587F3A" w14:textId="51467D81" w:rsidR="002A3A9D" w:rsidRPr="00EC2A28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14:paraId="1A7C4365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4412166" w14:textId="38CC8E4F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01AB45B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E8B76" w14:textId="7470187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9107A" w14:textId="17B9E44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9CD4B" w14:textId="2BFC700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5A031" w14:textId="5E62D77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3CD8010A" w14:textId="2226CC06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</w:tr>
      <w:tr w:rsidR="001B079C" w:rsidRPr="00DF54CE" w14:paraId="3A8CFEC2" w14:textId="5186B730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701FDAB6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14E3" w14:textId="69E336E4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50275" w14:textId="7B3A8B85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C32F9" w14:textId="78439C7A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C46A9" w14:textId="26EDF5C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51B38B3F" w14:textId="2651CAB1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2CDF90D2" w14:textId="534D25E4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17C39073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93C2E" w14:textId="6085BB36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69796" w14:textId="0C05C32A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823E64" w14:textId="00F13586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0678F" w14:textId="17C8FAA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DB19BA2" w14:textId="59BB0CA8" w:rsidR="002A3A9D" w:rsidRPr="00EC2A28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14:paraId="300815DE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3113F42" w14:textId="02EF43C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57B4BAE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A8839" w14:textId="458EF5C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8AAAE" w14:textId="0F940F1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8A2FC" w14:textId="1305DEA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18C37" w14:textId="5D14FE5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382E848E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1B079C" w:rsidRPr="00DF54CE" w14:paraId="467D3BCE" w14:textId="7CA71E78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4E163E27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C3632" w14:textId="2517393D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7FF39" w14:textId="4C2ADC4D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6E620" w14:textId="70723C35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5136" w14:textId="50D00E6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10045673" w14:textId="7EC03355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7BC371A2" w14:textId="58675A6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13EB5F12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AFBE6" w14:textId="2E7E4954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E6F8A" w14:textId="05606F8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9B176" w14:textId="301AF61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9DBC7" w14:textId="40691A95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6F7127F3" w14:textId="379D0C40" w:rsidR="002A3A9D" w:rsidRPr="00EC2A28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14:paraId="6CE4DA23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05830B5" w14:textId="71C6A640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02517F1A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42395" w14:textId="52BE24C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5E08A" w14:textId="325C732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3DB6B" w14:textId="1E59622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592CB" w14:textId="04C87E0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3248E5FE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1B079C" w:rsidRPr="00DF54CE" w14:paraId="4BD589D3" w14:textId="141CF9D5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4D6C214E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C4400" w14:textId="7D49041F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988BF" w14:textId="71A46782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FCB93" w14:textId="706ECF68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1851E" w14:textId="0FE5418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098BD5A7" w14:textId="77777777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369CAB03" w14:textId="1FBBFAA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33596722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6636A" w14:textId="6B2A5694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087BD" w14:textId="411355B4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43A45" w14:textId="2F09442D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C5664" w14:textId="2DC095D3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429AEE67" w14:textId="46DEB437" w:rsidR="002A3A9D" w:rsidRPr="00EC2A28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14:paraId="6D6CAF92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67EFA8BD" w14:textId="6683E81E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7029523E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37C0C" w14:textId="0E4D078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A828C" w14:textId="410B7CD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EF274" w14:textId="343A45D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816F4" w14:textId="19CC7D9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36A9271D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1B079C" w:rsidRPr="00DF54CE" w14:paraId="3B3DD9A3" w14:textId="701B3AFC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5A152ECE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800C83C" w14:textId="0C70A038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10E7765" w14:textId="6466ED59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6307301C" w14:textId="35504DB8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5CD9AE2" w14:textId="7D58089F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EAEAEA"/>
            <w:vAlign w:val="center"/>
          </w:tcPr>
          <w:p w14:paraId="061DE8E5" w14:textId="77777777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5BBB9B7A" w14:textId="6D52373C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47488D2F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55D1333" w14:textId="46BAF5E8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1EB65E2D" w14:textId="479A4CBB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547A53C" w14:textId="6E7F87E9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89AD42D" w14:textId="561FCD0B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6CA92F9" w14:textId="710D014B" w:rsidR="002A3A9D" w:rsidRPr="00646D83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</w:tcPr>
          <w:p w14:paraId="793906ED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5C33BE02" w14:textId="3BAD0F84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480D3F99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11FA7F4" w14:textId="1C41811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67AF5EF" w14:textId="177EBF0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639B7CD" w14:textId="0CB3011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F4D157B" w14:textId="183CE31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thinDiagStripe" w:color="BFBFBF" w:fill="auto"/>
            <w:vAlign w:val="center"/>
          </w:tcPr>
          <w:p w14:paraId="5FB2D752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461233" w:rsidRPr="00DF54CE" w14:paraId="6725AD63" w14:textId="5E2BFCC2" w:rsidTr="001B079C">
        <w:trPr>
          <w:trHeight w:val="350"/>
        </w:trPr>
        <w:tc>
          <w:tcPr>
            <w:tcW w:w="494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4ED326C5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313103B" w14:textId="5C887393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D6284DE" w14:textId="7C298706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79025E4" w14:textId="62761462" w:rsidR="002A3A9D" w:rsidRPr="00DF54CE" w:rsidRDefault="002A3A9D" w:rsidP="00DF54CE">
            <w:pPr>
              <w:spacing w:before="60" w:after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00A95BC" w14:textId="4CCE5CCA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</w:tcBorders>
            <w:shd w:val="clear" w:color="auto" w:fill="EAEAEA"/>
            <w:vAlign w:val="center"/>
          </w:tcPr>
          <w:p w14:paraId="3CE6B770" w14:textId="77777777" w:rsidR="002A3A9D" w:rsidRPr="00DF54CE" w:rsidRDefault="002A3A9D" w:rsidP="008823A3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11F3B84" w14:textId="5533BD01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63B184A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241F807D" w14:textId="6649A7C5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790F853" w14:textId="61704050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3F937BD8" w14:textId="354F0EEE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802D255" w14:textId="24D801AE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3F4BB795" w14:textId="24130BCF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</w:tcPr>
          <w:p w14:paraId="3A36BC0E" w14:textId="77777777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5196BF5E" w14:textId="11B725ED" w:rsidR="002A3A9D" w:rsidRPr="00DF54CE" w:rsidRDefault="002A3A9D" w:rsidP="00DF54CE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F385FE1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164A3B6" w14:textId="174BFD9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CE9656A" w14:textId="73F2D42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50E48DB7" w14:textId="52B3797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B1D8935" w14:textId="15A6C0A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  <w:shd w:val="thinDiagStripe" w:color="BFBFBF" w:fill="auto"/>
            <w:vAlign w:val="center"/>
          </w:tcPr>
          <w:p w14:paraId="588C7AF0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7454EF" w:rsidRPr="00DF54CE" w14:paraId="43B1F189" w14:textId="391CD448" w:rsidTr="007454EF">
        <w:trPr>
          <w:trHeight w:val="350"/>
        </w:trPr>
        <w:tc>
          <w:tcPr>
            <w:tcW w:w="494" w:type="dxa"/>
            <w:tcBorders>
              <w:left w:val="nil"/>
              <w:right w:val="nil"/>
            </w:tcBorders>
          </w:tcPr>
          <w:p w14:paraId="2B79A7FA" w14:textId="77777777" w:rsidR="002A3A9D" w:rsidRPr="00DF54CE" w:rsidRDefault="002A3A9D" w:rsidP="00DF54CE">
            <w:pPr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7C5F1F21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683A2C0C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1AB8BA54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3BD0E68F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329B1622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5829BEB6" w14:textId="135EB038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left w:val="nil"/>
              <w:right w:val="nil"/>
            </w:tcBorders>
          </w:tcPr>
          <w:p w14:paraId="54861FE3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38822427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73B1BA17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043D00F7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335AB9E8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3A9AB945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0401CFA7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297E7EF0" w14:textId="5B9BD330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74D87D40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1DFE0222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34A4A0BA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2AB6D943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43B9A313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220891D2" w14:textId="77777777" w:rsidR="002A3A9D" w:rsidRPr="00DF54CE" w:rsidRDefault="002A3A9D" w:rsidP="00DF54CE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3611B6" w:rsidRPr="00DF54CE" w14:paraId="08C11F6E" w14:textId="5E87FF8F" w:rsidTr="001B079C">
        <w:trPr>
          <w:trHeight w:val="350"/>
        </w:trPr>
        <w:tc>
          <w:tcPr>
            <w:tcW w:w="2969" w:type="dxa"/>
            <w:gridSpan w:val="6"/>
            <w:tcBorders>
              <w:bottom w:val="nil"/>
            </w:tcBorders>
            <w:shd w:val="clear" w:color="auto" w:fill="361E54"/>
            <w:vAlign w:val="center"/>
          </w:tcPr>
          <w:p w14:paraId="41DBB2E1" w14:textId="3C30FE72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December 2027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246A288C" w14:textId="77777777" w:rsidR="003611B6" w:rsidRDefault="003611B6" w:rsidP="004A641D">
            <w:pPr>
              <w:jc w:val="center"/>
              <w:rPr>
                <w:rFonts w:ascii="Arial" w:eastAsia="Calibri" w:hAnsi="Arial" w:cs="Arial"/>
                <w:color w:val="FFFFFF"/>
                <w:szCs w:val="24"/>
              </w:rPr>
            </w:pPr>
          </w:p>
        </w:tc>
        <w:tc>
          <w:tcPr>
            <w:tcW w:w="3516" w:type="dxa"/>
            <w:gridSpan w:val="7"/>
            <w:tcBorders>
              <w:bottom w:val="nil"/>
            </w:tcBorders>
            <w:shd w:val="clear" w:color="auto" w:fill="361E54"/>
            <w:vAlign w:val="center"/>
          </w:tcPr>
          <w:p w14:paraId="4F1B344F" w14:textId="6E1A9A9E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January 2028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37C2A15" w14:textId="0EDCFE7A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</w:p>
        </w:tc>
        <w:tc>
          <w:tcPr>
            <w:tcW w:w="2958" w:type="dxa"/>
            <w:gridSpan w:val="6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226409A9" w14:textId="3D3945F9" w:rsidR="003611B6" w:rsidRDefault="003611B6" w:rsidP="004A641D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February 2028</w:t>
            </w:r>
          </w:p>
        </w:tc>
      </w:tr>
      <w:tr w:rsidR="002A3A9D" w:rsidRPr="00DF54CE" w14:paraId="007D717B" w14:textId="5CDDB529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1A083BF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B57E5" w14:textId="0AECBBD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7AC69" w14:textId="35E3572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DDECF" w14:textId="357A0F2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9297A8C" w14:textId="5415DBA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361E54"/>
            <w:vAlign w:val="center"/>
          </w:tcPr>
          <w:p w14:paraId="564BF5A0" w14:textId="4AD9C3A5" w:rsidR="002A3A9D" w:rsidRPr="00600C5D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2"/>
              </w:rPr>
            </w:pPr>
            <w:r w:rsidRPr="00600C5D">
              <w:rPr>
                <w:rFonts w:ascii="Arial" w:eastAsia="Calibri" w:hAnsi="Arial" w:cs="Arial"/>
                <w:b/>
                <w:bCs/>
                <w:sz w:val="20"/>
                <w:szCs w:val="22"/>
              </w:rPr>
              <w:t>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474F3469" w14:textId="3156496F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449A7B2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48826" w14:textId="4538CA23" w:rsidR="002A3A9D" w:rsidRPr="00B73D21" w:rsidRDefault="002A3A9D" w:rsidP="001B079C">
            <w:pPr>
              <w:jc w:val="center"/>
              <w:rPr>
                <w:rFonts w:ascii="Arial" w:eastAsia="Calibri" w:hAnsi="Arial" w:cs="Arial"/>
                <w:color w:val="FFFFFF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361E54"/>
            <w:vAlign w:val="center"/>
          </w:tcPr>
          <w:p w14:paraId="1297FDFD" w14:textId="1A1FB7EF" w:rsidR="002A3A9D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  <w:t>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780D7" w14:textId="3F96CFD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69F36" w14:textId="4D4647B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68BB2" w14:textId="67129E2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4376ABD3" w14:textId="451D23DB" w:rsidR="002A3A9D" w:rsidRPr="002A3A9D" w:rsidRDefault="002A3A9D" w:rsidP="001B079C">
            <w:pPr>
              <w:jc w:val="center"/>
              <w:rPr>
                <w:rFonts w:ascii="Arial" w:eastAsia="Calibri" w:hAnsi="Arial" w:cs="Arial"/>
                <w:bCs/>
                <w:sz w:val="20"/>
                <w:szCs w:val="22"/>
              </w:rPr>
            </w:pPr>
            <w:r>
              <w:rPr>
                <w:rFonts w:ascii="Arial" w:eastAsia="Calibri" w:hAnsi="Arial" w:cs="Arial"/>
                <w:bCs/>
                <w:sz w:val="20"/>
                <w:szCs w:val="22"/>
              </w:rPr>
              <w:t>31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37DC9938" w14:textId="26988017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bottom w:val="nil"/>
              <w:right w:val="nil"/>
            </w:tcBorders>
            <w:vAlign w:val="center"/>
          </w:tcPr>
          <w:p w14:paraId="24EEBB95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71AEC437" w14:textId="65C3EF0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58AA63CC" w14:textId="20DBADA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BC35FA7" w14:textId="3A6AD4B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31395BA4" w14:textId="6D371842" w:rsidR="002A3A9D" w:rsidRPr="00DF54CE" w:rsidRDefault="002A3A9D" w:rsidP="001B079C">
            <w:pPr>
              <w:spacing w:before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3" w:type="dxa"/>
            <w:tcBorders>
              <w:left w:val="nil"/>
              <w:bottom w:val="nil"/>
            </w:tcBorders>
            <w:vAlign w:val="center"/>
          </w:tcPr>
          <w:p w14:paraId="407BBF82" w14:textId="511B983C" w:rsidR="002A3A9D" w:rsidRDefault="002A3A9D" w:rsidP="001B079C">
            <w:pPr>
              <w:spacing w:before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</w:tr>
      <w:tr w:rsidR="002A3A9D" w:rsidRPr="00DF54CE" w14:paraId="220AD598" w14:textId="1471E9AB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6777396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F8F8E" w14:textId="456DB7A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2E766" w14:textId="5551F26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3D8FE" w14:textId="16ECA06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B88772A" w14:textId="4CFF2778" w:rsidR="002A3A9D" w:rsidRPr="004D7AB0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4D7AB0">
              <w:rPr>
                <w:rFonts w:ascii="Arial" w:eastAsia="Calibri" w:hAnsi="Arial" w:cs="Arial"/>
                <w:sz w:val="20"/>
                <w:szCs w:val="22"/>
              </w:rPr>
              <w:t>2</w:t>
            </w: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361E54"/>
            <w:vAlign w:val="center"/>
          </w:tcPr>
          <w:p w14:paraId="56579929" w14:textId="11DC549C" w:rsidR="002A3A9D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  <w:t>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1D507FDE" w14:textId="5847D231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344639E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8D726" w14:textId="2EAF737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27A11" w14:textId="2665F23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18690" w14:textId="64D78AC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4187C" w14:textId="789DC0A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BFC2E" w14:textId="5249437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204DB21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839E66C" w14:textId="0B74F0FC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6049C288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CFA40" w14:textId="7DCFAE9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92678" w14:textId="79219F0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3C58C6F" w14:textId="7411829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932B4" w14:textId="4CC67EC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711DF513" w14:textId="25AFD416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</w:tr>
      <w:tr w:rsidR="002A3A9D" w:rsidRPr="00DF54CE" w14:paraId="75EA9CF8" w14:textId="6D15C4ED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14B0F68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98A7D" w14:textId="49DA60D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2BEAA" w14:textId="0F42CF1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9771E" w14:textId="3BD47B5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A6BA160" w14:textId="44F6418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2A8D92D8" w14:textId="44BFF62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7E1AB3DE" w14:textId="0A1A35C6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61733D3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13517" w14:textId="660FF3D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E645C" w14:textId="2016739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CEF52" w14:textId="1D69CA9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5E4B8" w14:textId="356C2A5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44F13" w14:textId="4EAB29F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06A9973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6DCF44A" w14:textId="7C3E8CB9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359474F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1857E" w14:textId="5257AE8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AD53E" w14:textId="6DAFEC1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7B37447" w14:textId="7BF0EAA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0AFF2" w14:textId="7AE66D1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7730B24D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28EB39F4" w14:textId="240436A5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4494CFE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F8194" w14:textId="6EF2EBD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AFDA1" w14:textId="3080A14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0F4C9" w14:textId="7A0EAAF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F7BA10F" w14:textId="551BB34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2AC5D5D1" w14:textId="2F4519F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4DE6E59" w14:textId="1105E8EF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443C4B7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8B740" w14:textId="60E693B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AFEF9" w14:textId="2EE6F24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45F71" w14:textId="2BAD4A6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E2261" w14:textId="7667190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9C326" w14:textId="34BA8C9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191CE78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92546B9" w14:textId="135AAFF4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1616ED6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DDBF1" w14:textId="3FCA335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B8BB6" w14:textId="76C2A5E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696B92D1" w14:textId="59518F7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C43A0" w14:textId="56D0009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50B12D49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38444548" w14:textId="7A7CA856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631AFD89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9B2FA" w14:textId="529A89E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40526" w14:textId="098CC90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66509" w14:textId="58FB1E8A" w:rsidR="002A3A9D" w:rsidRPr="00BA5A8B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0C3EE922" w14:textId="7CDC080A" w:rsidR="002A3A9D" w:rsidRPr="00584143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584143"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52EE036D" w14:textId="421BAFD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4826F54" w14:textId="55F92ADB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7AF5C945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76184" w14:textId="3B35BE32" w:rsidR="002A3A9D" w:rsidRPr="00BA5A8B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4CBC2" w14:textId="7E79BA5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9C445" w14:textId="7144118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B4907" w14:textId="40A44BD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D9A0F" w14:textId="35FC1C3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29C53E00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A24A884" w14:textId="63CF7B97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6B61C67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0E833" w14:textId="1E98D25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8D5E0" w14:textId="2C147F0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CC1DB0D" w14:textId="7C77AEB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D521F" w14:textId="2035D87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1B52F0D8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758367B9" w14:textId="696FDD50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2E22A2B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18D8FEC5" w14:textId="28CD496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7B28B1B" w14:textId="5C00361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78F7CD9" w14:textId="15C60F1B" w:rsidR="002A3A9D" w:rsidRPr="00832ED8" w:rsidRDefault="002A3A9D" w:rsidP="001B079C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2"/>
              </w:rPr>
              <w:t>18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6B57C34" w14:textId="0A9EBB5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EAEAEA"/>
            <w:vAlign w:val="center"/>
          </w:tcPr>
          <w:p w14:paraId="1B8E7F75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B6ABBF9" w14:textId="1300AA35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18B9F43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0DA6A4C" w14:textId="62F91E09" w:rsidR="002A3A9D" w:rsidRPr="00BE246A" w:rsidRDefault="002A3A9D" w:rsidP="001B079C">
            <w:pPr>
              <w:jc w:val="center"/>
              <w:rPr>
                <w:rFonts w:ascii="Arial" w:eastAsia="Calibri" w:hAnsi="Arial" w:cs="Arial"/>
                <w:color w:val="FFFFFF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62CC5AB" w14:textId="3D8F62F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EA805B7" w14:textId="4025EA7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EF01A17" w14:textId="4A244FA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6C25D1AC" w14:textId="0D112A2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5195F40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7DB357DA" w14:textId="63190306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643E370A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DDFAD8B" w14:textId="4887CFF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9117859" w14:textId="0B7448E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E42D9C8" w14:textId="5075786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5A99344" w14:textId="4FA4470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thinDiagStripe" w:color="BFBFBF" w:fill="auto"/>
            <w:vAlign w:val="center"/>
          </w:tcPr>
          <w:p w14:paraId="038A478B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1B079C" w:rsidRPr="00DF54CE" w14:paraId="05887FCC" w14:textId="40E30E87" w:rsidTr="001B079C">
        <w:trPr>
          <w:trHeight w:val="350"/>
        </w:trPr>
        <w:tc>
          <w:tcPr>
            <w:tcW w:w="494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4D2F241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BF9E0A0" w14:textId="1A28CF7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C2B22BA" w14:textId="0875DBA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DE03A26" w14:textId="5B8BEED2" w:rsidR="002A3A9D" w:rsidRPr="00832ED8" w:rsidRDefault="002A3A9D" w:rsidP="001B079C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2"/>
              </w:rPr>
              <w:t>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3E2391F5" w14:textId="63F63AA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</w:tcBorders>
            <w:shd w:val="clear" w:color="auto" w:fill="EAEAEA"/>
            <w:vAlign w:val="center"/>
          </w:tcPr>
          <w:p w14:paraId="33210A23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75A328C9" w14:textId="50B7B82A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F609D7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8865845" w14:textId="0D78D9A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24F507B7" w14:textId="75F105B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735B73E" w14:textId="5B63D4D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2C3B578" w14:textId="0709F83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9157E4D" w14:textId="5D21031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717C0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0B176C3C" w14:textId="6F92952B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CA0027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2EA395E5" w14:textId="78BC2F6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54BA3759" w14:textId="20D8504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6EA4447" w14:textId="71923AF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449FD55" w14:textId="70E57F4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  <w:shd w:val="thinDiagStripe" w:color="BFBFBF" w:fill="auto"/>
            <w:vAlign w:val="center"/>
          </w:tcPr>
          <w:p w14:paraId="61B1153A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7454EF" w:rsidRPr="00DF54CE" w14:paraId="06AB30CC" w14:textId="5F43176A" w:rsidTr="007454EF">
        <w:trPr>
          <w:trHeight w:val="350"/>
        </w:trPr>
        <w:tc>
          <w:tcPr>
            <w:tcW w:w="494" w:type="dxa"/>
            <w:tcBorders>
              <w:left w:val="nil"/>
              <w:right w:val="nil"/>
            </w:tcBorders>
          </w:tcPr>
          <w:p w14:paraId="609B6762" w14:textId="77777777" w:rsidR="002A3A9D" w:rsidRPr="00DF54CE" w:rsidRDefault="002A3A9D" w:rsidP="004A641D">
            <w:pPr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7D93CA65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29C8734A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09FB9542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1399C15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2D0A6151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0C9C1C6D" w14:textId="2107385F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left w:val="nil"/>
              <w:right w:val="nil"/>
            </w:tcBorders>
          </w:tcPr>
          <w:p w14:paraId="5BFB3CF1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505DBDF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374EAE50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60820243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769D9DF3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17C17CC6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544CA1FD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8DD31C3" w14:textId="77AA1DF8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68CAD82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1992456D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1B7E35B9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53DFCCDA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4BC2AE72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2BE61D91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3611B6" w:rsidRPr="00DF54CE" w14:paraId="2DCCDA3B" w14:textId="7002392A" w:rsidTr="001B079C">
        <w:trPr>
          <w:trHeight w:val="350"/>
        </w:trPr>
        <w:tc>
          <w:tcPr>
            <w:tcW w:w="2969" w:type="dxa"/>
            <w:gridSpan w:val="6"/>
            <w:tcBorders>
              <w:bottom w:val="nil"/>
            </w:tcBorders>
            <w:shd w:val="clear" w:color="auto" w:fill="361E54"/>
            <w:vAlign w:val="center"/>
          </w:tcPr>
          <w:p w14:paraId="606BD7F6" w14:textId="464D2E17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March 2028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2448E0AB" w14:textId="77777777" w:rsidR="003611B6" w:rsidRDefault="003611B6" w:rsidP="004A641D">
            <w:pPr>
              <w:jc w:val="center"/>
              <w:rPr>
                <w:rFonts w:ascii="Arial" w:eastAsia="Calibri" w:hAnsi="Arial" w:cs="Arial"/>
                <w:color w:val="FFFFFF"/>
                <w:szCs w:val="24"/>
              </w:rPr>
            </w:pPr>
          </w:p>
        </w:tc>
        <w:tc>
          <w:tcPr>
            <w:tcW w:w="3516" w:type="dxa"/>
            <w:gridSpan w:val="7"/>
            <w:tcBorders>
              <w:bottom w:val="nil"/>
            </w:tcBorders>
            <w:shd w:val="clear" w:color="auto" w:fill="361E54"/>
            <w:vAlign w:val="center"/>
          </w:tcPr>
          <w:p w14:paraId="0373ED83" w14:textId="721FDB0A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color w:val="FFFFFF"/>
                <w:szCs w:val="24"/>
              </w:rPr>
              <w:t>April 2028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B1924E9" w14:textId="4587BD3F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color w:val="FFFFFF"/>
                <w:szCs w:val="24"/>
              </w:rPr>
            </w:pPr>
          </w:p>
        </w:tc>
        <w:tc>
          <w:tcPr>
            <w:tcW w:w="2958" w:type="dxa"/>
            <w:gridSpan w:val="6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205800FD" w14:textId="3C1558F4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May 2028</w:t>
            </w:r>
          </w:p>
        </w:tc>
      </w:tr>
      <w:tr w:rsidR="002A3A9D" w:rsidRPr="00DF54CE" w14:paraId="39E4CCD1" w14:textId="15267342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6E082843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6DEEF" w14:textId="656822B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33D1C" w14:textId="1AD350E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C1D30" w14:textId="639A06F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86EE4" w14:textId="7495676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7F2C50F6" w14:textId="7EA8BF44" w:rsidR="002A3A9D" w:rsidRPr="00A718FA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A718FA"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1252F101" w14:textId="4BE73014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12F4747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5403D" w14:textId="64E64BD7" w:rsidR="002A3A9D" w:rsidRPr="00B73D21" w:rsidRDefault="002A3A9D" w:rsidP="001B079C">
            <w:pPr>
              <w:jc w:val="center"/>
              <w:rPr>
                <w:rFonts w:ascii="Arial" w:eastAsia="Calibri" w:hAnsi="Arial" w:cs="Arial"/>
                <w:color w:val="FFFFFF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B1E4EC8" w14:textId="34DDEA66" w:rsidR="002A3A9D" w:rsidRPr="00891568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4C13AB4" w14:textId="0BE9409A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4A641D">
              <w:rPr>
                <w:rFonts w:ascii="Arial" w:eastAsia="Calibri" w:hAnsi="Arial" w:cs="Arial"/>
                <w:sz w:val="20"/>
                <w:szCs w:val="22"/>
              </w:rPr>
              <w:t>1</w:t>
            </w:r>
            <w:r>
              <w:rPr>
                <w:rFonts w:ascii="Arial" w:eastAsia="Calibri" w:hAnsi="Arial" w:cs="Arial"/>
                <w:sz w:val="20"/>
                <w:szCs w:val="22"/>
              </w:rPr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361E54"/>
            <w:vAlign w:val="center"/>
          </w:tcPr>
          <w:p w14:paraId="13F5E289" w14:textId="33A013A1" w:rsidR="002A3A9D" w:rsidRPr="008F738E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2"/>
              </w:rPr>
            </w:pPr>
            <w:r w:rsidRPr="008F738E">
              <w:rPr>
                <w:rFonts w:ascii="Arial" w:eastAsia="Calibri" w:hAnsi="Arial" w:cs="Arial"/>
                <w:b/>
                <w:bCs/>
                <w:sz w:val="20"/>
                <w:szCs w:val="22"/>
              </w:rPr>
              <w:t>17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05EC3" w14:textId="1EEF6C3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37284BE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1F68675" w14:textId="066A4D68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bottom w:val="nil"/>
              <w:right w:val="nil"/>
            </w:tcBorders>
            <w:vAlign w:val="center"/>
          </w:tcPr>
          <w:p w14:paraId="3990E795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361E54"/>
            <w:vAlign w:val="center"/>
          </w:tcPr>
          <w:p w14:paraId="35D25573" w14:textId="15658384" w:rsidR="002A3A9D" w:rsidRPr="00600C5D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</w:pPr>
            <w:r w:rsidRPr="00600C5D"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  <w:t>1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6124DF03" w14:textId="446B04E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5E8C65CE" w14:textId="74376CF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vAlign w:val="center"/>
          </w:tcPr>
          <w:p w14:paraId="4B2A895F" w14:textId="574EC3F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3" w:type="dxa"/>
            <w:tcBorders>
              <w:left w:val="nil"/>
              <w:bottom w:val="nil"/>
            </w:tcBorders>
            <w:shd w:val="clear" w:color="auto" w:fill="361E54"/>
            <w:vAlign w:val="center"/>
          </w:tcPr>
          <w:p w14:paraId="7F206CC3" w14:textId="0D90FAA3" w:rsidR="002A3A9D" w:rsidRPr="00600C5D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2"/>
              </w:rPr>
            </w:pPr>
            <w:r w:rsidRPr="00600C5D">
              <w:rPr>
                <w:rFonts w:ascii="Arial" w:eastAsia="Calibri" w:hAnsi="Arial" w:cs="Arial"/>
                <w:b/>
                <w:bCs/>
                <w:sz w:val="20"/>
                <w:szCs w:val="22"/>
              </w:rPr>
              <w:t>29</w:t>
            </w:r>
          </w:p>
        </w:tc>
      </w:tr>
      <w:tr w:rsidR="002A3A9D" w:rsidRPr="00DF54CE" w14:paraId="430E7725" w14:textId="5B286A77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1992367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D0D05" w14:textId="67088E5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96396" w14:textId="5CA7EE4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E6B7A" w14:textId="4989F94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DF612" w14:textId="7F4304C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51F3E161" w14:textId="28E32F1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E85E6B4" w14:textId="50F4948E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21F08340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7EB78" w14:textId="5F361C4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6411D6E" w14:textId="106C4B9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B12DFB2" w14:textId="1320E1E5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4A641D">
              <w:rPr>
                <w:rFonts w:ascii="Arial" w:eastAsia="Calibri" w:hAnsi="Arial" w:cs="Arial"/>
                <w:sz w:val="20"/>
                <w:szCs w:val="22"/>
              </w:rPr>
              <w:t>1</w:t>
            </w: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CAE98" w14:textId="3595677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2CBAB" w14:textId="19A5A01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4B277B2E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56979B45" w14:textId="3B94810C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112C8813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6581E" w14:textId="560C27A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F2163" w14:textId="3775794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08612" w14:textId="4DEFE5C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40F5E" w14:textId="31865586" w:rsidR="002A3A9D" w:rsidRPr="00012D37" w:rsidRDefault="002A3A9D" w:rsidP="001B079C">
            <w:pPr>
              <w:spacing w:before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388930C5" w14:textId="328A824A" w:rsidR="002A3A9D" w:rsidRDefault="002A3A9D" w:rsidP="001B079C">
            <w:pPr>
              <w:spacing w:before="60"/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</w:tr>
      <w:tr w:rsidR="002A3A9D" w:rsidRPr="00DF54CE" w14:paraId="0BC72FE6" w14:textId="5BD60024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1CFD92C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21916" w14:textId="6F21B17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93882" w14:textId="0DBE028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9B310" w14:textId="4316BBC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72C80" w14:textId="3FF4BA0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5FF409C2" w14:textId="07BB8C5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2DA3137A" w14:textId="7DEBF3C7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642EF52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FBE18" w14:textId="493BB91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7AC9242" w14:textId="28FD1DB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273CB6A" w14:textId="21307E3E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4A641D">
              <w:rPr>
                <w:rFonts w:ascii="Arial" w:eastAsia="Calibri" w:hAnsi="Arial" w:cs="Arial"/>
                <w:sz w:val="20"/>
                <w:szCs w:val="22"/>
              </w:rPr>
              <w:t>1</w:t>
            </w: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F6863" w14:textId="362AB19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497BA" w14:textId="3575936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6405EBDA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F0AC8E8" w14:textId="52961DE6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5BCA62E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D341A" w14:textId="074D424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48A1C" w14:textId="5BFA310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324A6" w14:textId="0AC7F53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1AAED" w14:textId="51746C3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3BD055EC" w14:textId="6D4F02BC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</w:tr>
      <w:tr w:rsidR="002A3A9D" w:rsidRPr="00DF54CE" w14:paraId="055FA25E" w14:textId="069B3C71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7385504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316A0" w14:textId="6356471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7E2F9" w14:textId="6230883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B4532" w14:textId="44E3487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A67BA" w14:textId="118BD03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179ADD2C" w14:textId="681C764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9FA3F3D" w14:textId="1B369265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6058B38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BD2C" w14:textId="7DFD2AA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FC5223D" w14:textId="213B05DF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48BF7585" w14:textId="153B75A3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4A641D">
              <w:rPr>
                <w:rFonts w:ascii="Arial" w:eastAsia="Calibri" w:hAnsi="Arial" w:cs="Arial"/>
                <w:sz w:val="20"/>
                <w:szCs w:val="22"/>
              </w:rPr>
              <w:t>1</w:t>
            </w: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C56CA" w14:textId="601D98D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A7DAB" w14:textId="30EA40B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237E4335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37CAEE49" w14:textId="1A9D66D2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7F243D82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F4943" w14:textId="5A5D6AD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A75B2" w14:textId="04162A2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1E5C9" w14:textId="26A9425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92BBD" w14:textId="038619A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0C6A7FD7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67EED786" w14:textId="21BC3B14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40E4A62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035C7" w14:textId="7D160B0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C149F" w14:textId="0219D5D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FDF05" w14:textId="3CE7D8D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B92B1" w14:textId="57D76025" w:rsidR="002A3A9D" w:rsidRPr="00A718FA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 w:rsidRPr="00A718FA"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4FB4F80B" w14:textId="35CFBFC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7E875BE6" w14:textId="0ED9AC55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29DD9153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CDFEA" w14:textId="74594D8F" w:rsidR="002A3A9D" w:rsidRPr="00BA5A8B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2C6E7C7" w14:textId="3AD7A380" w:rsidR="002A3A9D" w:rsidRPr="004A641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361E54"/>
            <w:vAlign w:val="center"/>
          </w:tcPr>
          <w:p w14:paraId="33B699FB" w14:textId="5A4AE8BE" w:rsidR="002A3A9D" w:rsidRPr="008F738E" w:rsidRDefault="002A3A9D" w:rsidP="001B079C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2"/>
              </w:rPr>
            </w:pPr>
            <w:r w:rsidRPr="008F738E">
              <w:rPr>
                <w:rFonts w:ascii="Arial" w:eastAsia="Calibri" w:hAnsi="Arial" w:cs="Arial"/>
                <w:b/>
                <w:bCs/>
                <w:sz w:val="20"/>
                <w:szCs w:val="22"/>
              </w:rPr>
              <w:t>14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E001B" w14:textId="49D9C27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7086B" w14:textId="7C67895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2149543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0573758" w14:textId="10E0F5FB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5CF32FD1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57384" w14:textId="540B6BC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D49ED" w14:textId="7632602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9BAB4" w14:textId="6BBD029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C4850" w14:textId="0BB4A84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4D333226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26330019" w14:textId="546BF0B7" w:rsidTr="001B079C">
        <w:trPr>
          <w:trHeight w:val="350"/>
        </w:trPr>
        <w:tc>
          <w:tcPr>
            <w:tcW w:w="494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50CF298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C3C7B7D" w14:textId="5879688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75A76D4" w14:textId="602F355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48D65C7" w14:textId="09297E6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F865710" w14:textId="496AA28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EAEAEA"/>
            <w:vAlign w:val="center"/>
          </w:tcPr>
          <w:p w14:paraId="4907FF6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3FC6DD80" w14:textId="52DED115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4B2C456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C703CD6" w14:textId="4B60F1A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8DAE090" w14:textId="4DCF755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FE5FA35" w14:textId="66E4D16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4BCB3DF" w14:textId="1CCDED6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64D4C27" w14:textId="3BF0CC2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1007935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2C44B49A" w14:textId="6ED582CB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62D147A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0645173" w14:textId="1FD1281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63959127" w14:textId="321342B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BEE5FFA" w14:textId="509BDA6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02E4FFB9" w14:textId="7E0A22D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thinDiagStripe" w:color="BFBFBF" w:fill="auto"/>
            <w:vAlign w:val="center"/>
          </w:tcPr>
          <w:p w14:paraId="4BFE8AB3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1B079C" w:rsidRPr="00DF54CE" w14:paraId="52D2E2FB" w14:textId="7D40D26D" w:rsidTr="001B079C">
        <w:trPr>
          <w:trHeight w:val="350"/>
        </w:trPr>
        <w:tc>
          <w:tcPr>
            <w:tcW w:w="494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D97992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701B9023" w14:textId="1B2CBE3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C758540" w14:textId="1BFFFFC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385CFDF" w14:textId="5C0951D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F84A64E" w14:textId="2BF4282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</w:tcBorders>
            <w:shd w:val="clear" w:color="auto" w:fill="EAEAEA"/>
            <w:vAlign w:val="center"/>
          </w:tcPr>
          <w:p w14:paraId="07E57D0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4EECE7C2" w14:textId="3D65DD3F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183ED31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D2F6A55" w14:textId="7F08943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4F0F30B2" w14:textId="1E7E90F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14CBF336" w14:textId="4F8703D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6F3E0A39" w14:textId="182D281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3A1B21F8" w14:textId="6AC67E0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B33BC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300450A6" w14:textId="079B08F4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3096D070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92C53BE" w14:textId="7AA5F1C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0495675C" w14:textId="1CB74C5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72AAE4E6" w14:textId="493000C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thinDiagStripe" w:color="BFBFBF" w:fill="auto"/>
            <w:vAlign w:val="center"/>
          </w:tcPr>
          <w:p w14:paraId="211C3967" w14:textId="00DB9CB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</w:tcBorders>
            <w:shd w:val="thinDiagStripe" w:color="BFBFBF" w:fill="auto"/>
            <w:vAlign w:val="center"/>
          </w:tcPr>
          <w:p w14:paraId="3AD599E2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7454EF" w:rsidRPr="00DF54CE" w14:paraId="26E004E1" w14:textId="2E9BC296" w:rsidTr="007454EF">
        <w:trPr>
          <w:trHeight w:val="350"/>
        </w:trPr>
        <w:tc>
          <w:tcPr>
            <w:tcW w:w="494" w:type="dxa"/>
            <w:tcBorders>
              <w:left w:val="nil"/>
              <w:right w:val="nil"/>
            </w:tcBorders>
          </w:tcPr>
          <w:p w14:paraId="7F5AAAB8" w14:textId="77777777" w:rsidR="002A3A9D" w:rsidRPr="00DF54CE" w:rsidRDefault="002A3A9D" w:rsidP="004A641D">
            <w:pPr>
              <w:rPr>
                <w:rFonts w:ascii="Arial" w:eastAsia="Calibri" w:hAnsi="Arial" w:cs="Arial"/>
                <w:b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42D3B928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4F731623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0D25180E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631894AB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</w:tcPr>
          <w:p w14:paraId="5D12D6BE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10C5E2E" w14:textId="6C0D80CB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left w:val="nil"/>
              <w:right w:val="nil"/>
            </w:tcBorders>
          </w:tcPr>
          <w:p w14:paraId="1285E06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34FFAE02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4FC35898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142A9F34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422A5B84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left w:val="nil"/>
              <w:right w:val="nil"/>
            </w:tcBorders>
          </w:tcPr>
          <w:p w14:paraId="6E05B7A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466B394F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B954959" w14:textId="2F2C0291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592BDA09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1511AA80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61C6B31D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1ED23C60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0262E461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right w:val="nil"/>
            </w:tcBorders>
          </w:tcPr>
          <w:p w14:paraId="2884C9FD" w14:textId="77777777" w:rsidR="002A3A9D" w:rsidRPr="00DF54CE" w:rsidRDefault="002A3A9D" w:rsidP="004A641D">
            <w:pPr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3611B6" w:rsidRPr="00DF54CE" w14:paraId="63329E4A" w14:textId="2EBC7F80" w:rsidTr="001B079C">
        <w:trPr>
          <w:trHeight w:val="346"/>
        </w:trPr>
        <w:tc>
          <w:tcPr>
            <w:tcW w:w="2969" w:type="dxa"/>
            <w:gridSpan w:val="6"/>
            <w:tcBorders>
              <w:bottom w:val="nil"/>
            </w:tcBorders>
            <w:shd w:val="clear" w:color="auto" w:fill="361E54"/>
            <w:vAlign w:val="center"/>
          </w:tcPr>
          <w:p w14:paraId="1EAACC88" w14:textId="39A50AA4" w:rsidR="003611B6" w:rsidRDefault="003611B6" w:rsidP="00C86138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June 2028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19753F1F" w14:textId="77777777" w:rsidR="003611B6" w:rsidRDefault="003611B6" w:rsidP="004A641D">
            <w:pPr>
              <w:jc w:val="center"/>
              <w:rPr>
                <w:rFonts w:ascii="Arial" w:eastAsia="Calibri" w:hAnsi="Arial" w:cs="Arial"/>
                <w:color w:val="FFFFFF"/>
                <w:szCs w:val="24"/>
              </w:rPr>
            </w:pPr>
          </w:p>
        </w:tc>
        <w:tc>
          <w:tcPr>
            <w:tcW w:w="3516" w:type="dxa"/>
            <w:gridSpan w:val="7"/>
            <w:tcBorders>
              <w:bottom w:val="nil"/>
            </w:tcBorders>
            <w:shd w:val="clear" w:color="auto" w:fill="361E54"/>
            <w:vAlign w:val="center"/>
          </w:tcPr>
          <w:p w14:paraId="69386F09" w14:textId="09A97872" w:rsidR="003611B6" w:rsidRDefault="003611B6" w:rsidP="004A641D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July 2028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3454555" w14:textId="4D0C3ACB" w:rsidR="003611B6" w:rsidRDefault="003611B6" w:rsidP="004A641D">
            <w:pPr>
              <w:jc w:val="center"/>
              <w:rPr>
                <w:rFonts w:ascii="Arial" w:eastAsia="Calibri" w:hAnsi="Arial" w:cs="Arial"/>
                <w:color w:val="FFFFFF"/>
                <w:szCs w:val="24"/>
              </w:rPr>
            </w:pPr>
          </w:p>
        </w:tc>
        <w:tc>
          <w:tcPr>
            <w:tcW w:w="2958" w:type="dxa"/>
            <w:gridSpan w:val="6"/>
            <w:tcBorders>
              <w:bottom w:val="single" w:sz="4" w:space="0" w:color="auto"/>
            </w:tcBorders>
            <w:shd w:val="clear" w:color="auto" w:fill="361E54"/>
            <w:vAlign w:val="center"/>
          </w:tcPr>
          <w:p w14:paraId="107429B2" w14:textId="4D80008C" w:rsidR="003611B6" w:rsidRDefault="00F53156" w:rsidP="004A641D">
            <w:pPr>
              <w:jc w:val="center"/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Cs w:val="24"/>
              </w:rPr>
              <w:t>August 2028</w:t>
            </w:r>
          </w:p>
        </w:tc>
      </w:tr>
      <w:tr w:rsidR="002A3A9D" w:rsidRPr="00DF54CE" w14:paraId="17CBFC6E" w14:textId="6E7427D6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0FA07119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25F84" w14:textId="189AE0D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73488" w14:textId="04921AB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6F643" w14:textId="29A9F86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22C4E" w14:textId="7F9BEAB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25C79FA9" w14:textId="1FB43B5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CFA5626" w14:textId="27CE05F7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7AC7B0EA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AFB4A" w14:textId="08E852F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73082" w14:textId="18AAE16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CB0EA" w14:textId="13F832F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BB1A3" w14:textId="2E7FDAF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FBA8FA2" w14:textId="4295F8A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1AF87CA8" w14:textId="5BCAE58D" w:rsidR="002A3A9D" w:rsidRPr="00DF54CE" w:rsidRDefault="00DF5D23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1300A17D" w14:textId="29A430FF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bottom w:val="nil"/>
              <w:right w:val="nil"/>
            </w:tcBorders>
            <w:vAlign w:val="center"/>
          </w:tcPr>
          <w:p w14:paraId="1A3FFEE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M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A656954" w14:textId="447035FE" w:rsidR="002A3A9D" w:rsidRPr="007C3A51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F86C28A" w14:textId="780D66A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0FE1E7E6" w14:textId="0B2B968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688A2C22" w14:textId="07EF26E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3" w:type="dxa"/>
            <w:tcBorders>
              <w:left w:val="nil"/>
              <w:bottom w:val="nil"/>
            </w:tcBorders>
            <w:shd w:val="clear" w:color="auto" w:fill="361E54"/>
            <w:vAlign w:val="center"/>
          </w:tcPr>
          <w:p w14:paraId="79292F9B" w14:textId="3FBE41C3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</w:tr>
      <w:tr w:rsidR="002A3A9D" w:rsidRPr="00DF54CE" w14:paraId="6A3285E8" w14:textId="224801FF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079FC6E8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5B116" w14:textId="50B89FD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753CF" w14:textId="2EC9EFB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71C98" w14:textId="0700858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0B860" w14:textId="1CC6A1A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73D4E734" w14:textId="70CB306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634E2DD0" w14:textId="3D795C40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494076D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B7CEE" w14:textId="32CDDA1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48F1A" w14:textId="32C4EAA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2ADB6" w14:textId="28706C9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F1414" w14:textId="1BB6181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768231DB" w14:textId="30873AC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0B1B607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01CFE9DE" w14:textId="75C113A4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204B8D3E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0CC3F12F" w14:textId="5464F91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4085A89" w14:textId="53566FC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F861807" w14:textId="5F91A19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654B1B7" w14:textId="64DE028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3F8168AE" w14:textId="185D4775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</w:tr>
      <w:tr w:rsidR="002A3A9D" w:rsidRPr="00DF54CE" w14:paraId="1D6C3047" w14:textId="51B5A201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2F47F99D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C17E8" w14:textId="347B450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DFBAB" w14:textId="3475130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CA78A" w14:textId="15FF32A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4197F" w14:textId="1C435A1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19890C2F" w14:textId="2E1B6B91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7DE2F819" w14:textId="7145B04A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0754C48E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53D99" w14:textId="59EB379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8F166" w14:textId="62E93E5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18F39" w14:textId="28CCF4F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06E40" w14:textId="5980262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4626059" w14:textId="6E9B531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26A2B97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59B3EC6" w14:textId="12D8EA57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4FC404E0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W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31F2D9C" w14:textId="1E068AC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4E258BCB" w14:textId="23F79F5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170C796" w14:textId="152569F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EA57AFE" w14:textId="716B658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4014EDAF" w14:textId="69A5FC35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</w:tr>
      <w:tr w:rsidR="002A3A9D" w:rsidRPr="00DF54CE" w14:paraId="7E023610" w14:textId="036B936A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5A84CAA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570E9021" w14:textId="45C92D2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C2112" w14:textId="27D81FA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D9CA3" w14:textId="29B4A2A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EDEAC" w14:textId="071B391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5ED276F4" w14:textId="5DBE712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A3154F0" w14:textId="111146B6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2194369C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B3B8" w14:textId="7BE7DE29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E8AC2" w14:textId="4FDB6F1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E2A6B" w14:textId="7FFB5E8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DFA9B" w14:textId="0C33CD5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1B3B479" w14:textId="2527FC4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1A14A93F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78FC2833" w14:textId="3F96DFCE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7C9F2C34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T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56CD58A" w14:textId="1ACB679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B48E1B5" w14:textId="0AAE70C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607A224" w14:textId="55C0BCF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0DE3FA33" w14:textId="1680620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clear" w:color="auto" w:fill="00ADE2"/>
            <w:vAlign w:val="center"/>
          </w:tcPr>
          <w:p w14:paraId="5102FAF6" w14:textId="0CB70785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31</w:t>
            </w:r>
          </w:p>
        </w:tc>
      </w:tr>
      <w:tr w:rsidR="002A3A9D" w:rsidRPr="00DF54CE" w14:paraId="68620AE6" w14:textId="3B889733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vAlign w:val="center"/>
          </w:tcPr>
          <w:p w14:paraId="35E1053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ADD2623" w14:textId="17CDC74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CDCD0" w14:textId="720BB55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FF811" w14:textId="332DC4A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CA294" w14:textId="3779832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vAlign w:val="center"/>
          </w:tcPr>
          <w:p w14:paraId="7F95806F" w14:textId="60FA42F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1D5F218" w14:textId="379C3B23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vAlign w:val="center"/>
          </w:tcPr>
          <w:p w14:paraId="07B52C88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A1E85" w14:textId="0942C25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1BF3C" w14:textId="41FA729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20CB4" w14:textId="78316A43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E402A" w14:textId="76ED621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B205EF5" w14:textId="4C25F5F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68552D29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</w:tcPr>
          <w:p w14:paraId="25007778" w14:textId="2B75FC1A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vAlign w:val="center"/>
          </w:tcPr>
          <w:p w14:paraId="1DF40C7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F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3D47AD3" w14:textId="306B4944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2978AB06" w14:textId="7F36D575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1545CBC4" w14:textId="08D9096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00ADE2"/>
            <w:vAlign w:val="center"/>
          </w:tcPr>
          <w:p w14:paraId="31A6D5BA" w14:textId="324D9B5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021D4537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32047E08" w14:textId="67DB3AE5" w:rsidTr="001B079C">
        <w:trPr>
          <w:trHeight w:val="346"/>
        </w:trPr>
        <w:tc>
          <w:tcPr>
            <w:tcW w:w="494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1448FA97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0A8FEDAF" w14:textId="2C88F02C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E9DF80A" w14:textId="20278E5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1D416A95" w14:textId="6FAE335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17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71A28C86" w14:textId="375D0F2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24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</w:tcBorders>
            <w:shd w:val="clear" w:color="auto" w:fill="EAEAEA"/>
            <w:vAlign w:val="center"/>
          </w:tcPr>
          <w:p w14:paraId="74489976" w14:textId="77777777" w:rsidR="002A3A9D" w:rsidRPr="002B2DBE" w:rsidRDefault="002A3A9D" w:rsidP="001B079C">
            <w:pPr>
              <w:jc w:val="center"/>
              <w:rPr>
                <w:rFonts w:ascii="Arial" w:eastAsia="Calibri" w:hAnsi="Arial" w:cs="Arial"/>
                <w:color w:val="EAEAEA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3F5EBF1" w14:textId="4EBAEDFB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0C692863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93F1B68" w14:textId="09B5D30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450B3C86" w14:textId="2F4418D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B1DAF0E" w14:textId="4A7B4B5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1CD185C7" w14:textId="24A90EE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2D05E708" w14:textId="71D4815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vAlign w:val="center"/>
          </w:tcPr>
          <w:p w14:paraId="1C4EF1F6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0EA460D4" w14:textId="4DFDCA83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bottom w:val="nil"/>
              <w:right w:val="nil"/>
            </w:tcBorders>
            <w:shd w:val="thinDiagStripe" w:color="BFBFBF" w:fill="auto"/>
            <w:vAlign w:val="center"/>
          </w:tcPr>
          <w:p w14:paraId="53235172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3112C15" w14:textId="0F14CE0D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34D4F301" w14:textId="4586F8E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12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687B2AE1" w14:textId="1C7A91E6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19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thinDiagStripe" w:color="BFBFBF" w:fill="auto"/>
            <w:vAlign w:val="center"/>
          </w:tcPr>
          <w:p w14:paraId="5828D872" w14:textId="5237E0D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26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</w:tcBorders>
            <w:shd w:val="thinDiagStripe" w:color="BFBFBF" w:fill="auto"/>
            <w:vAlign w:val="center"/>
          </w:tcPr>
          <w:p w14:paraId="606F407A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  <w:tr w:rsidR="002A3A9D" w:rsidRPr="00DF54CE" w14:paraId="6DBC7EE4" w14:textId="65561615" w:rsidTr="001B079C">
        <w:trPr>
          <w:trHeight w:val="346"/>
        </w:trPr>
        <w:tc>
          <w:tcPr>
            <w:tcW w:w="494" w:type="dxa"/>
            <w:tcBorders>
              <w:top w:val="nil"/>
              <w:right w:val="nil"/>
            </w:tcBorders>
            <w:shd w:val="thinDiagStripe" w:color="BFBFBF" w:fill="auto"/>
            <w:vAlign w:val="center"/>
          </w:tcPr>
          <w:p w14:paraId="7163D2F8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52204596" w14:textId="710DD77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4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B1A61CF" w14:textId="3D5EA35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11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7E2725A0" w14:textId="597BD54E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18</w:t>
            </w:r>
          </w:p>
        </w:tc>
        <w:tc>
          <w:tcPr>
            <w:tcW w:w="495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EDB6CC0" w14:textId="2A0AB63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</w:tcBorders>
            <w:shd w:val="clear" w:color="auto" w:fill="EAEAEA"/>
            <w:vAlign w:val="center"/>
          </w:tcPr>
          <w:p w14:paraId="186E4E18" w14:textId="77777777" w:rsidR="002A3A9D" w:rsidRPr="002B2DBE" w:rsidRDefault="002A3A9D" w:rsidP="001B079C">
            <w:pPr>
              <w:jc w:val="center"/>
              <w:rPr>
                <w:rFonts w:ascii="Arial" w:eastAsia="Calibri" w:hAnsi="Arial" w:cs="Arial"/>
                <w:color w:val="EAEAEA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vAlign w:val="center"/>
          </w:tcPr>
          <w:p w14:paraId="02E7E4E2" w14:textId="689E3544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503" w:type="dxa"/>
            <w:tcBorders>
              <w:top w:val="nil"/>
              <w:right w:val="nil"/>
            </w:tcBorders>
            <w:shd w:val="thinDiagStripe" w:color="BFBFBF" w:fill="auto"/>
            <w:vAlign w:val="center"/>
          </w:tcPr>
          <w:p w14:paraId="1544717E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7DC2BBE0" w14:textId="56495F5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2AE6DB2" w14:textId="23E55BAB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9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68B3201A" w14:textId="1B7915D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16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AE36880" w14:textId="0614BC8A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23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412CD549" w14:textId="3C86D850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30</w:t>
            </w:r>
          </w:p>
        </w:tc>
        <w:tc>
          <w:tcPr>
            <w:tcW w:w="493" w:type="dxa"/>
            <w:tcBorders>
              <w:top w:val="nil"/>
              <w:left w:val="nil"/>
            </w:tcBorders>
            <w:vAlign w:val="center"/>
          </w:tcPr>
          <w:p w14:paraId="44B4DA9B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255" w:type="dxa"/>
            <w:tcBorders>
              <w:top w:val="nil"/>
              <w:bottom w:val="nil"/>
            </w:tcBorders>
            <w:shd w:val="clear" w:color="BFBFBF" w:fill="auto"/>
          </w:tcPr>
          <w:p w14:paraId="29E4A8F8" w14:textId="320D564F" w:rsidR="002A3A9D" w:rsidRPr="00DF54CE" w:rsidRDefault="002A3A9D" w:rsidP="004A641D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  <w:tc>
          <w:tcPr>
            <w:tcW w:w="493" w:type="dxa"/>
            <w:tcBorders>
              <w:top w:val="nil"/>
              <w:right w:val="nil"/>
            </w:tcBorders>
            <w:shd w:val="thinDiagStripe" w:color="BFBFBF" w:fill="auto"/>
            <w:vAlign w:val="center"/>
          </w:tcPr>
          <w:p w14:paraId="4432F2C2" w14:textId="7777777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b/>
                <w:sz w:val="20"/>
                <w:szCs w:val="22"/>
              </w:rPr>
            </w:pPr>
            <w:r w:rsidRPr="00DF54CE">
              <w:rPr>
                <w:rFonts w:ascii="Arial" w:eastAsia="Calibri" w:hAnsi="Arial" w:cs="Arial"/>
                <w:b/>
                <w:sz w:val="20"/>
                <w:szCs w:val="22"/>
              </w:rPr>
              <w:t>S</w:t>
            </w:r>
          </w:p>
        </w:tc>
        <w:tc>
          <w:tcPr>
            <w:tcW w:w="493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679E6343" w14:textId="000692C2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6</w:t>
            </w:r>
          </w:p>
        </w:tc>
        <w:tc>
          <w:tcPr>
            <w:tcW w:w="493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4252EB37" w14:textId="2E922028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021669B6" w14:textId="0876078F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20</w:t>
            </w:r>
          </w:p>
        </w:tc>
        <w:tc>
          <w:tcPr>
            <w:tcW w:w="493" w:type="dxa"/>
            <w:tcBorders>
              <w:top w:val="nil"/>
              <w:left w:val="nil"/>
              <w:right w:val="nil"/>
            </w:tcBorders>
            <w:shd w:val="thinDiagStripe" w:color="BFBFBF" w:fill="auto"/>
            <w:vAlign w:val="center"/>
          </w:tcPr>
          <w:p w14:paraId="30E21E98" w14:textId="2F8DC2A7" w:rsidR="002A3A9D" w:rsidRPr="00DF54CE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>27</w:t>
            </w:r>
          </w:p>
        </w:tc>
        <w:tc>
          <w:tcPr>
            <w:tcW w:w="493" w:type="dxa"/>
            <w:tcBorders>
              <w:top w:val="nil"/>
              <w:left w:val="nil"/>
            </w:tcBorders>
            <w:shd w:val="thinDiagStripe" w:color="BFBFBF" w:fill="auto"/>
            <w:vAlign w:val="center"/>
          </w:tcPr>
          <w:p w14:paraId="329A0D34" w14:textId="77777777" w:rsidR="002A3A9D" w:rsidRDefault="002A3A9D" w:rsidP="001B079C">
            <w:pPr>
              <w:jc w:val="center"/>
              <w:rPr>
                <w:rFonts w:ascii="Arial" w:eastAsia="Calibri" w:hAnsi="Arial" w:cs="Arial"/>
                <w:sz w:val="20"/>
                <w:szCs w:val="22"/>
              </w:rPr>
            </w:pPr>
          </w:p>
        </w:tc>
      </w:tr>
    </w:tbl>
    <w:p w14:paraId="735CE138" w14:textId="77777777" w:rsidR="00DF4D25" w:rsidRDefault="00DF4D25" w:rsidP="00E31579">
      <w:pPr>
        <w:rPr>
          <w:rFonts w:ascii="Arial" w:hAnsi="Arial" w:cs="Arial"/>
          <w:sz w:val="10"/>
        </w:rPr>
      </w:pPr>
    </w:p>
    <w:p w14:paraId="4D390CDE" w14:textId="77777777" w:rsidR="00DF4D25" w:rsidRDefault="00DF4D25" w:rsidP="00E31579">
      <w:pPr>
        <w:rPr>
          <w:rFonts w:ascii="Arial" w:hAnsi="Arial" w:cs="Arial"/>
          <w:sz w:val="10"/>
        </w:rPr>
      </w:pPr>
    </w:p>
    <w:p w14:paraId="20AF6D4D" w14:textId="77777777" w:rsidR="00DF4D25" w:rsidRDefault="00DF4D25" w:rsidP="00E31579">
      <w:pPr>
        <w:rPr>
          <w:rFonts w:ascii="Arial" w:hAnsi="Arial" w:cs="Arial"/>
          <w:sz w:val="10"/>
        </w:rPr>
      </w:pPr>
    </w:p>
    <w:tbl>
      <w:tblPr>
        <w:tblW w:w="706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"/>
        <w:gridCol w:w="525"/>
        <w:gridCol w:w="2100"/>
        <w:gridCol w:w="515"/>
        <w:gridCol w:w="3642"/>
      </w:tblGrid>
      <w:tr w:rsidR="00AA548F" w:rsidRPr="00DF72AB" w14:paraId="12F153EF" w14:textId="77777777" w:rsidTr="00AA548F">
        <w:trPr>
          <w:cantSplit/>
          <w:trHeight w:val="219"/>
        </w:trPr>
        <w:tc>
          <w:tcPr>
            <w:tcW w:w="281" w:type="dxa"/>
            <w:vAlign w:val="bottom"/>
          </w:tcPr>
          <w:p w14:paraId="4442E60C" w14:textId="77777777" w:rsidR="00AA548F" w:rsidRPr="00220C1B" w:rsidRDefault="00AA548F" w:rsidP="006B44EB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525" w:type="dxa"/>
            <w:shd w:val="clear" w:color="auto" w:fill="00ADE2"/>
            <w:vAlign w:val="bottom"/>
          </w:tcPr>
          <w:p w14:paraId="558021D7" w14:textId="77777777" w:rsidR="00AA548F" w:rsidRPr="00220C1B" w:rsidRDefault="00AA548F" w:rsidP="006B44E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00" w:type="dxa"/>
            <w:tcBorders>
              <w:left w:val="nil"/>
            </w:tcBorders>
            <w:vAlign w:val="bottom"/>
          </w:tcPr>
          <w:p w14:paraId="2F9F19E3" w14:textId="77777777" w:rsidR="00AA548F" w:rsidRPr="00DF72AB" w:rsidRDefault="00AA548F" w:rsidP="006B44E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 xml:space="preserve">  School Holidays</w:t>
            </w:r>
          </w:p>
        </w:tc>
        <w:tc>
          <w:tcPr>
            <w:tcW w:w="515" w:type="dxa"/>
            <w:shd w:val="clear" w:color="auto" w:fill="361E54"/>
            <w:vAlign w:val="bottom"/>
          </w:tcPr>
          <w:p w14:paraId="05B0D8B5" w14:textId="77777777" w:rsidR="00AA548F" w:rsidRPr="00220C1B" w:rsidRDefault="00AA548F" w:rsidP="006B44E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42" w:type="dxa"/>
            <w:tcBorders>
              <w:left w:val="nil"/>
            </w:tcBorders>
            <w:vAlign w:val="bottom"/>
          </w:tcPr>
          <w:p w14:paraId="6C7656EB" w14:textId="77777777" w:rsidR="00AA548F" w:rsidRPr="00DF72AB" w:rsidRDefault="00AA548F" w:rsidP="006B44EB">
            <w:pPr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 xml:space="preserve">    Bank Holidays</w:t>
            </w:r>
          </w:p>
        </w:tc>
      </w:tr>
    </w:tbl>
    <w:p w14:paraId="10E43544" w14:textId="77777777" w:rsidR="00DF4D25" w:rsidRDefault="00DF4D25" w:rsidP="00E31579">
      <w:pPr>
        <w:rPr>
          <w:rFonts w:ascii="Arial" w:hAnsi="Arial" w:cs="Arial"/>
          <w:sz w:val="10"/>
        </w:rPr>
      </w:pPr>
    </w:p>
    <w:p w14:paraId="1DDC245B" w14:textId="77777777" w:rsidR="00DF4D25" w:rsidRDefault="00DF4D25" w:rsidP="00E31579">
      <w:pPr>
        <w:rPr>
          <w:rFonts w:ascii="Arial" w:hAnsi="Arial" w:cs="Arial"/>
          <w:sz w:val="10"/>
        </w:rPr>
      </w:pPr>
    </w:p>
    <w:p w14:paraId="216B88CF" w14:textId="77777777" w:rsidR="00DF4D25" w:rsidRDefault="00DF4D25" w:rsidP="00E31579">
      <w:pPr>
        <w:rPr>
          <w:rFonts w:ascii="Arial" w:hAnsi="Arial" w:cs="Arial"/>
          <w:sz w:val="10"/>
        </w:rPr>
      </w:pPr>
    </w:p>
    <w:p w14:paraId="356C2732" w14:textId="77777777" w:rsidR="00DF4D25" w:rsidRPr="00220C1B" w:rsidRDefault="00086320" w:rsidP="00E31579">
      <w:pPr>
        <w:rPr>
          <w:rFonts w:ascii="Arial" w:hAnsi="Arial" w:cs="Arial"/>
          <w:sz w:val="10"/>
        </w:rPr>
      </w:pPr>
      <w:r>
        <w:rPr>
          <w:rFonts w:ascii="Arial" w:hAnsi="Arial" w:cs="Arial"/>
          <w:sz w:val="10"/>
        </w:rPr>
        <w:br w:type="page"/>
      </w:r>
    </w:p>
    <w:p w14:paraId="11287345" w14:textId="77777777" w:rsidR="00220C1B" w:rsidRPr="00220C1B" w:rsidRDefault="00220C1B" w:rsidP="00E31579">
      <w:pPr>
        <w:rPr>
          <w:rFonts w:ascii="Arial" w:hAnsi="Arial" w:cs="Arial"/>
          <w:sz w:val="10"/>
        </w:rPr>
      </w:pPr>
    </w:p>
    <w:tbl>
      <w:tblPr>
        <w:tblW w:w="1044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"/>
        <w:gridCol w:w="2268"/>
        <w:gridCol w:w="1116"/>
        <w:gridCol w:w="525"/>
        <w:gridCol w:w="1196"/>
        <w:gridCol w:w="136"/>
        <w:gridCol w:w="768"/>
        <w:gridCol w:w="1787"/>
        <w:gridCol w:w="2370"/>
      </w:tblGrid>
      <w:tr w:rsidR="00E31579" w:rsidRPr="00220C1B" w14:paraId="77CBFE06" w14:textId="77777777" w:rsidTr="00996F96">
        <w:trPr>
          <w:cantSplit/>
          <w:trHeight w:hRule="exact" w:val="283"/>
        </w:trPr>
        <w:tc>
          <w:tcPr>
            <w:tcW w:w="1044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AEA31" w14:textId="1A9D75A3" w:rsidR="00E31579" w:rsidRPr="00086320" w:rsidRDefault="006C71C8" w:rsidP="00086320">
            <w:pPr>
              <w:shd w:val="clear" w:color="auto" w:fill="361E5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86320">
              <w:rPr>
                <w:rFonts w:ascii="Arial" w:hAnsi="Arial" w:cs="Arial"/>
                <w:b/>
                <w:sz w:val="22"/>
                <w:szCs w:val="22"/>
              </w:rPr>
              <w:t xml:space="preserve">Bank and Public Holidays </w:t>
            </w:r>
            <w:r w:rsidR="00067454" w:rsidRPr="00086320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1E5B22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067454" w:rsidRPr="00086320">
              <w:rPr>
                <w:rFonts w:ascii="Arial" w:hAnsi="Arial" w:cs="Arial"/>
                <w:b/>
                <w:sz w:val="22"/>
                <w:szCs w:val="22"/>
              </w:rPr>
              <w:t>/2</w:t>
            </w:r>
            <w:r w:rsidR="001E5B22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14:paraId="045748A0" w14:textId="77777777" w:rsidR="00785FC5" w:rsidRPr="00086320" w:rsidRDefault="00785FC5" w:rsidP="006D01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89C80A" w14:textId="77777777" w:rsidR="00785FC5" w:rsidRPr="00086320" w:rsidRDefault="00785FC5" w:rsidP="006D01F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31579" w:rsidRPr="00220C1B" w14:paraId="2DD27A77" w14:textId="77777777" w:rsidTr="00996F96">
        <w:trPr>
          <w:cantSplit/>
          <w:trHeight w:hRule="exact" w:val="1610"/>
        </w:trPr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DD1693" w14:textId="77777777" w:rsidR="00E31579" w:rsidRPr="00DF72AB" w:rsidRDefault="00E31579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Christmas Day</w:t>
            </w:r>
            <w:r w:rsidR="002B1A54" w:rsidRPr="00DF72A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B802E9" w14:textId="77777777" w:rsidR="00E31579" w:rsidRDefault="00E31579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Boxing Day</w:t>
            </w:r>
          </w:p>
          <w:p w14:paraId="3EDD4AD5" w14:textId="3B83A0FC" w:rsidR="00C37E88" w:rsidRDefault="00C37E88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Christ</w:t>
            </w:r>
            <w:r w:rsidR="00233252">
              <w:rPr>
                <w:rFonts w:ascii="Arial" w:hAnsi="Arial" w:cs="Arial"/>
                <w:sz w:val="22"/>
                <w:szCs w:val="22"/>
              </w:rPr>
              <w:t xml:space="preserve">mas </w:t>
            </w:r>
            <w:r w:rsidR="00004C93">
              <w:rPr>
                <w:rFonts w:ascii="Arial" w:hAnsi="Arial" w:cs="Arial"/>
                <w:sz w:val="22"/>
                <w:szCs w:val="22"/>
              </w:rPr>
              <w:t xml:space="preserve">Day </w:t>
            </w:r>
            <w:r w:rsidR="00233252">
              <w:rPr>
                <w:rFonts w:ascii="Arial" w:hAnsi="Arial" w:cs="Arial"/>
                <w:sz w:val="22"/>
                <w:szCs w:val="22"/>
              </w:rPr>
              <w:t>BH</w:t>
            </w:r>
          </w:p>
          <w:p w14:paraId="06E48A6A" w14:textId="34C76DF5" w:rsidR="00233252" w:rsidRPr="00DF72AB" w:rsidRDefault="00004C93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Boxing Day BH</w:t>
            </w:r>
          </w:p>
          <w:p w14:paraId="595461A3" w14:textId="77777777" w:rsidR="00E31579" w:rsidRPr="00DF72AB" w:rsidRDefault="00E31579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New Year’s Day</w:t>
            </w:r>
            <w:r w:rsidR="00B37925" w:rsidRPr="00DF72A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327E83" w14:textId="129B5CA6" w:rsidR="00E31579" w:rsidRPr="00DF72AB" w:rsidRDefault="00D66575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New Year’s Day BH</w:t>
            </w:r>
          </w:p>
        </w:tc>
        <w:tc>
          <w:tcPr>
            <w:tcW w:w="2837" w:type="dxa"/>
            <w:gridSpan w:val="3"/>
            <w:tcBorders>
              <w:bottom w:val="single" w:sz="4" w:space="0" w:color="auto"/>
            </w:tcBorders>
            <w:vAlign w:val="center"/>
          </w:tcPr>
          <w:p w14:paraId="4D2C2854" w14:textId="6D45B3DD" w:rsidR="00E31579" w:rsidRPr="00DF72AB" w:rsidRDefault="00E31579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2</w:t>
            </w:r>
            <w:r w:rsidR="00067454" w:rsidRPr="00DF72AB">
              <w:rPr>
                <w:rFonts w:ascii="Arial" w:hAnsi="Arial" w:cs="Arial"/>
                <w:sz w:val="22"/>
                <w:szCs w:val="22"/>
              </w:rPr>
              <w:t>5</w:t>
            </w:r>
            <w:r w:rsidRPr="00DF72AB">
              <w:rPr>
                <w:rFonts w:ascii="Arial" w:hAnsi="Arial" w:cs="Arial"/>
                <w:sz w:val="22"/>
                <w:szCs w:val="22"/>
              </w:rPr>
              <w:t xml:space="preserve"> December </w:t>
            </w:r>
            <w:r w:rsidR="006C71C8" w:rsidRPr="00DF72AB">
              <w:rPr>
                <w:rFonts w:ascii="Arial" w:hAnsi="Arial" w:cs="Arial"/>
                <w:sz w:val="22"/>
                <w:szCs w:val="22"/>
              </w:rPr>
              <w:t>202</w:t>
            </w:r>
            <w:r w:rsidR="001E5B22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3213F5F5" w14:textId="0A282DB1" w:rsidR="00E31579" w:rsidRDefault="006C71C8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26 December 202</w:t>
            </w:r>
            <w:r w:rsidR="00233252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DBEB36A" w14:textId="53032052" w:rsidR="00C37E88" w:rsidRDefault="00233252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 December 2027</w:t>
            </w:r>
          </w:p>
          <w:p w14:paraId="44EC446B" w14:textId="6994313F" w:rsidR="00233252" w:rsidRPr="00DF72AB" w:rsidRDefault="00004C93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 December 2027</w:t>
            </w:r>
          </w:p>
          <w:p w14:paraId="42CF90DE" w14:textId="7FD21E95" w:rsidR="00E31579" w:rsidRPr="00DF72AB" w:rsidRDefault="00067454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1</w:t>
            </w:r>
            <w:r w:rsidR="00086320" w:rsidRPr="00DF72A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1C8" w:rsidRPr="00DF72AB">
              <w:rPr>
                <w:rFonts w:ascii="Arial" w:hAnsi="Arial" w:cs="Arial"/>
                <w:sz w:val="22"/>
                <w:szCs w:val="22"/>
              </w:rPr>
              <w:t>January 202</w:t>
            </w:r>
            <w:r w:rsidR="00D66575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2FF57ED3" w14:textId="29C2CC9F" w:rsidR="00E31579" w:rsidRPr="00DF72AB" w:rsidRDefault="00D66575" w:rsidP="006D01F6">
            <w:pPr>
              <w:ind w:left="10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74046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January 2028</w:t>
            </w:r>
          </w:p>
        </w:tc>
        <w:tc>
          <w:tcPr>
            <w:tcW w:w="136" w:type="dxa"/>
            <w:tcBorders>
              <w:bottom w:val="single" w:sz="4" w:space="0" w:color="auto"/>
            </w:tcBorders>
            <w:vAlign w:val="center"/>
          </w:tcPr>
          <w:p w14:paraId="780F26E3" w14:textId="77777777" w:rsidR="00E31579" w:rsidRPr="00DF72AB" w:rsidRDefault="00E31579" w:rsidP="006D01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5" w:type="dxa"/>
            <w:gridSpan w:val="2"/>
            <w:tcBorders>
              <w:bottom w:val="single" w:sz="4" w:space="0" w:color="auto"/>
            </w:tcBorders>
            <w:vAlign w:val="center"/>
          </w:tcPr>
          <w:p w14:paraId="1F93D76C" w14:textId="6A09E2AB" w:rsidR="00004C93" w:rsidRDefault="00004C93" w:rsidP="006D01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Friday</w:t>
            </w:r>
          </w:p>
          <w:p w14:paraId="7853C22E" w14:textId="753223C9" w:rsidR="00E31579" w:rsidRPr="00DF72AB" w:rsidRDefault="00E31579" w:rsidP="006D01F6">
            <w:pPr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Easter Monday</w:t>
            </w:r>
          </w:p>
          <w:p w14:paraId="404D5852" w14:textId="77777777" w:rsidR="00E31579" w:rsidRPr="00DF72AB" w:rsidRDefault="00E31579" w:rsidP="006D01F6">
            <w:pPr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May Day Holiday</w:t>
            </w:r>
          </w:p>
          <w:p w14:paraId="72421422" w14:textId="77777777" w:rsidR="00E31579" w:rsidRPr="00DF72AB" w:rsidRDefault="00E31579" w:rsidP="006D01F6">
            <w:pPr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Spring Bank Holiday</w:t>
            </w:r>
          </w:p>
          <w:p w14:paraId="6C0B4E17" w14:textId="77777777" w:rsidR="00E31579" w:rsidRPr="00DF72AB" w:rsidRDefault="00E31579" w:rsidP="006D01F6">
            <w:pPr>
              <w:rPr>
                <w:rFonts w:ascii="Arial" w:hAnsi="Arial" w:cs="Arial"/>
                <w:sz w:val="22"/>
                <w:szCs w:val="22"/>
              </w:rPr>
            </w:pPr>
            <w:r w:rsidRPr="00DF72AB">
              <w:rPr>
                <w:rFonts w:ascii="Arial" w:hAnsi="Arial" w:cs="Arial"/>
                <w:sz w:val="22"/>
                <w:szCs w:val="22"/>
              </w:rPr>
              <w:t>Summer Bank Holiday</w:t>
            </w:r>
          </w:p>
        </w:tc>
        <w:tc>
          <w:tcPr>
            <w:tcW w:w="23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3D66F1" w14:textId="11A25563" w:rsidR="00D66575" w:rsidRDefault="00996F96" w:rsidP="006D01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April 2028</w:t>
            </w:r>
          </w:p>
          <w:p w14:paraId="08BFBE5F" w14:textId="76B705F9" w:rsidR="00E31579" w:rsidRPr="00DF72AB" w:rsidRDefault="00996F96" w:rsidP="006D01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 April 2028</w:t>
            </w:r>
          </w:p>
          <w:p w14:paraId="3EF6F949" w14:textId="68C43F46" w:rsidR="00E31579" w:rsidRPr="00DF72AB" w:rsidRDefault="00996F96" w:rsidP="006D01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086320" w:rsidRPr="00DF72AB">
              <w:rPr>
                <w:rFonts w:ascii="Arial" w:hAnsi="Arial" w:cs="Arial"/>
                <w:sz w:val="22"/>
                <w:szCs w:val="22"/>
              </w:rPr>
              <w:t xml:space="preserve"> May</w:t>
            </w:r>
            <w:r w:rsidR="00804CEA" w:rsidRPr="00DF72AB">
              <w:rPr>
                <w:rFonts w:ascii="Arial" w:hAnsi="Arial" w:cs="Arial"/>
                <w:sz w:val="22"/>
                <w:szCs w:val="22"/>
              </w:rPr>
              <w:t xml:space="preserve"> 202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23C636E5" w14:textId="02C7BAFF" w:rsidR="00E31579" w:rsidRPr="00DF72AB" w:rsidRDefault="00996F96" w:rsidP="006D01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  <w:r w:rsidR="00086320" w:rsidRPr="00DF72AB">
              <w:rPr>
                <w:rFonts w:ascii="Arial" w:hAnsi="Arial" w:cs="Arial"/>
                <w:sz w:val="22"/>
                <w:szCs w:val="22"/>
              </w:rPr>
              <w:t xml:space="preserve"> May</w:t>
            </w:r>
            <w:r w:rsidR="00804CEA" w:rsidRPr="00DF72AB">
              <w:rPr>
                <w:rFonts w:ascii="Arial" w:hAnsi="Arial" w:cs="Arial"/>
                <w:sz w:val="22"/>
                <w:szCs w:val="22"/>
              </w:rPr>
              <w:t xml:space="preserve"> 202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0634ACB6" w14:textId="7F6310CF" w:rsidR="00E31579" w:rsidRPr="00DF72AB" w:rsidRDefault="00996F96" w:rsidP="005221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="00DF4D25" w:rsidRPr="00DF72AB">
              <w:rPr>
                <w:rFonts w:ascii="Arial" w:hAnsi="Arial" w:cs="Arial"/>
                <w:sz w:val="22"/>
                <w:szCs w:val="22"/>
              </w:rPr>
              <w:t xml:space="preserve"> August 202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E31579" w:rsidRPr="00220C1B" w14:paraId="652CFC1C" w14:textId="77777777" w:rsidTr="006D01F6">
        <w:trPr>
          <w:cantSplit/>
          <w:trHeight w:val="54"/>
        </w:trPr>
        <w:tc>
          <w:tcPr>
            <w:tcW w:w="10447" w:type="dxa"/>
            <w:gridSpan w:val="9"/>
            <w:tcBorders>
              <w:top w:val="single" w:sz="4" w:space="0" w:color="auto"/>
            </w:tcBorders>
          </w:tcPr>
          <w:p w14:paraId="7EB0F17B" w14:textId="77777777" w:rsidR="00E31579" w:rsidRPr="00220C1B" w:rsidRDefault="00E31579" w:rsidP="00785FC5">
            <w:pPr>
              <w:rPr>
                <w:rFonts w:ascii="Arial" w:hAnsi="Arial" w:cs="Arial"/>
                <w:sz w:val="12"/>
              </w:rPr>
            </w:pPr>
          </w:p>
        </w:tc>
      </w:tr>
      <w:tr w:rsidR="0050683E" w:rsidRPr="00220C1B" w14:paraId="13A2E140" w14:textId="77777777" w:rsidTr="00086320">
        <w:trPr>
          <w:cantSplit/>
          <w:trHeight w:val="219"/>
        </w:trPr>
        <w:tc>
          <w:tcPr>
            <w:tcW w:w="281" w:type="dxa"/>
            <w:vAlign w:val="bottom"/>
          </w:tcPr>
          <w:p w14:paraId="2C346B1B" w14:textId="77777777" w:rsidR="0050683E" w:rsidRDefault="0050683E" w:rsidP="006D01F6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3384" w:type="dxa"/>
            <w:gridSpan w:val="2"/>
            <w:vAlign w:val="bottom"/>
          </w:tcPr>
          <w:p w14:paraId="71FDC16C" w14:textId="77777777" w:rsidR="0050683E" w:rsidRPr="00DF72AB" w:rsidRDefault="0050683E" w:rsidP="00785FC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FFFFFF"/>
            <w:vAlign w:val="bottom"/>
          </w:tcPr>
          <w:p w14:paraId="2EF24B8A" w14:textId="77777777" w:rsidR="0050683E" w:rsidRPr="00220C1B" w:rsidRDefault="0050683E" w:rsidP="006D01F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00" w:type="dxa"/>
            <w:gridSpan w:val="3"/>
            <w:tcBorders>
              <w:left w:val="nil"/>
            </w:tcBorders>
            <w:shd w:val="clear" w:color="auto" w:fill="FFFFFF"/>
            <w:vAlign w:val="bottom"/>
          </w:tcPr>
          <w:p w14:paraId="2048B7FD" w14:textId="77777777" w:rsidR="0050683E" w:rsidRPr="00220C1B" w:rsidRDefault="0050683E" w:rsidP="006D01F6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4157" w:type="dxa"/>
            <w:gridSpan w:val="2"/>
            <w:shd w:val="clear" w:color="auto" w:fill="FFFFFF"/>
            <w:vAlign w:val="bottom"/>
          </w:tcPr>
          <w:p w14:paraId="20C729FF" w14:textId="77777777" w:rsidR="0050683E" w:rsidRPr="00A25805" w:rsidRDefault="0050683E" w:rsidP="0050683E">
            <w:pPr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6AA7FDE8" w14:textId="77777777" w:rsidR="00833DC9" w:rsidRDefault="00E31579" w:rsidP="00E31579">
      <w:pPr>
        <w:rPr>
          <w:rFonts w:ascii="Arial" w:hAnsi="Arial" w:cs="Arial"/>
          <w:b/>
          <w:szCs w:val="24"/>
        </w:rPr>
      </w:pPr>
      <w:r w:rsidRPr="00220C1B">
        <w:rPr>
          <w:rFonts w:ascii="Arial" w:hAnsi="Arial" w:cs="Arial"/>
          <w:sz w:val="12"/>
          <w:szCs w:val="22"/>
        </w:rPr>
        <w:fldChar w:fldCharType="begin"/>
      </w:r>
      <w:r w:rsidRPr="00220C1B">
        <w:rPr>
          <w:rFonts w:ascii="Arial" w:hAnsi="Arial" w:cs="Arial"/>
          <w:sz w:val="12"/>
          <w:szCs w:val="22"/>
        </w:rPr>
        <w:instrText>ADVANCE \d 3</w:instrText>
      </w:r>
      <w:r w:rsidRPr="00220C1B">
        <w:rPr>
          <w:rFonts w:ascii="Arial" w:hAnsi="Arial" w:cs="Arial"/>
          <w:sz w:val="12"/>
          <w:szCs w:val="22"/>
        </w:rPr>
        <w:fldChar w:fldCharType="end"/>
      </w:r>
    </w:p>
    <w:p w14:paraId="49C4AD2F" w14:textId="2990E91E" w:rsidR="008E114C" w:rsidRPr="0012185A" w:rsidRDefault="008E114C" w:rsidP="00E31579">
      <w:pPr>
        <w:rPr>
          <w:rFonts w:ascii="Arial" w:hAnsi="Arial" w:cs="Arial"/>
          <w:szCs w:val="24"/>
        </w:rPr>
      </w:pPr>
      <w:r w:rsidRPr="00086320">
        <w:rPr>
          <w:rFonts w:ascii="Arial" w:hAnsi="Arial" w:cs="Arial"/>
          <w:b/>
          <w:color w:val="361E54"/>
          <w:szCs w:val="24"/>
        </w:rPr>
        <w:t>Autumn Term 20</w:t>
      </w:r>
      <w:r w:rsidR="00387588" w:rsidRPr="00086320">
        <w:rPr>
          <w:rFonts w:ascii="Arial" w:hAnsi="Arial" w:cs="Arial"/>
          <w:b/>
          <w:color w:val="361E54"/>
          <w:szCs w:val="24"/>
        </w:rPr>
        <w:t>2</w:t>
      </w:r>
      <w:r w:rsidR="0083359A">
        <w:rPr>
          <w:rFonts w:ascii="Arial" w:hAnsi="Arial" w:cs="Arial"/>
          <w:b/>
          <w:color w:val="361E54"/>
          <w:szCs w:val="24"/>
        </w:rPr>
        <w:t>7</w:t>
      </w:r>
      <w:r w:rsidR="00387588">
        <w:rPr>
          <w:rFonts w:ascii="Arial" w:hAnsi="Arial" w:cs="Arial"/>
          <w:szCs w:val="24"/>
        </w:rPr>
        <w:t xml:space="preserve"> starts on </w:t>
      </w:r>
      <w:r w:rsidR="0083359A">
        <w:rPr>
          <w:rFonts w:ascii="Arial" w:hAnsi="Arial" w:cs="Arial"/>
          <w:szCs w:val="24"/>
        </w:rPr>
        <w:t>Wedne</w:t>
      </w:r>
      <w:r w:rsidR="009306CC">
        <w:rPr>
          <w:rFonts w:ascii="Arial" w:hAnsi="Arial" w:cs="Arial"/>
          <w:szCs w:val="24"/>
        </w:rPr>
        <w:t>sday 1</w:t>
      </w:r>
      <w:r w:rsidR="00210364">
        <w:rPr>
          <w:rFonts w:ascii="Arial" w:hAnsi="Arial" w:cs="Arial"/>
          <w:szCs w:val="24"/>
          <w:vertAlign w:val="superscript"/>
        </w:rPr>
        <w:t xml:space="preserve"> </w:t>
      </w:r>
      <w:r w:rsidR="00256B91">
        <w:rPr>
          <w:rFonts w:ascii="Arial" w:hAnsi="Arial" w:cs="Arial"/>
          <w:szCs w:val="24"/>
        </w:rPr>
        <w:t>September</w:t>
      </w:r>
      <w:r w:rsidR="00387588">
        <w:rPr>
          <w:rFonts w:ascii="Arial" w:hAnsi="Arial" w:cs="Arial"/>
          <w:szCs w:val="24"/>
        </w:rPr>
        <w:t xml:space="preserve"> 202</w:t>
      </w:r>
      <w:r w:rsidR="0083359A">
        <w:rPr>
          <w:rFonts w:ascii="Arial" w:hAnsi="Arial" w:cs="Arial"/>
          <w:szCs w:val="24"/>
        </w:rPr>
        <w:t>7</w:t>
      </w:r>
      <w:r w:rsidR="00387588">
        <w:rPr>
          <w:rFonts w:ascii="Arial" w:hAnsi="Arial" w:cs="Arial"/>
          <w:szCs w:val="24"/>
        </w:rPr>
        <w:t xml:space="preserve"> and ends on </w:t>
      </w:r>
      <w:r w:rsidR="00256B91">
        <w:rPr>
          <w:rFonts w:ascii="Arial" w:hAnsi="Arial" w:cs="Arial"/>
          <w:szCs w:val="24"/>
        </w:rPr>
        <w:t xml:space="preserve">Friday </w:t>
      </w:r>
      <w:r w:rsidR="002A3988">
        <w:rPr>
          <w:rFonts w:ascii="Arial" w:hAnsi="Arial" w:cs="Arial"/>
          <w:szCs w:val="24"/>
        </w:rPr>
        <w:t>1</w:t>
      </w:r>
      <w:r w:rsidR="0083359A">
        <w:rPr>
          <w:rFonts w:ascii="Arial" w:hAnsi="Arial" w:cs="Arial"/>
          <w:szCs w:val="24"/>
        </w:rPr>
        <w:t>7</w:t>
      </w:r>
      <w:r w:rsidR="0021374D">
        <w:rPr>
          <w:rFonts w:ascii="Arial" w:hAnsi="Arial" w:cs="Arial"/>
          <w:szCs w:val="24"/>
        </w:rPr>
        <w:t xml:space="preserve"> </w:t>
      </w:r>
      <w:r w:rsidRPr="0012185A">
        <w:rPr>
          <w:rFonts w:ascii="Arial" w:hAnsi="Arial" w:cs="Arial"/>
          <w:szCs w:val="24"/>
        </w:rPr>
        <w:t>December 20</w:t>
      </w:r>
      <w:r w:rsidR="00F41037">
        <w:rPr>
          <w:rFonts w:ascii="Arial" w:hAnsi="Arial" w:cs="Arial"/>
          <w:szCs w:val="24"/>
        </w:rPr>
        <w:t>2</w:t>
      </w:r>
      <w:r w:rsidR="009306CC">
        <w:rPr>
          <w:rFonts w:ascii="Arial" w:hAnsi="Arial" w:cs="Arial"/>
          <w:szCs w:val="24"/>
        </w:rPr>
        <w:t>6</w:t>
      </w:r>
    </w:p>
    <w:p w14:paraId="1934C03D" w14:textId="205A6395" w:rsidR="008E114C" w:rsidRPr="0012185A" w:rsidRDefault="008E114C" w:rsidP="00E31579">
      <w:pPr>
        <w:rPr>
          <w:rFonts w:ascii="Arial" w:hAnsi="Arial" w:cs="Arial"/>
          <w:szCs w:val="24"/>
        </w:rPr>
      </w:pPr>
      <w:r w:rsidRPr="0012185A">
        <w:rPr>
          <w:rFonts w:ascii="Arial" w:hAnsi="Arial" w:cs="Arial"/>
          <w:szCs w:val="24"/>
        </w:rPr>
        <w:t>(</w:t>
      </w:r>
      <w:r w:rsidR="00551273" w:rsidRPr="0012185A">
        <w:rPr>
          <w:rFonts w:ascii="Arial" w:hAnsi="Arial" w:cs="Arial"/>
          <w:szCs w:val="24"/>
        </w:rPr>
        <w:t>H</w:t>
      </w:r>
      <w:r w:rsidRPr="0012185A">
        <w:rPr>
          <w:rFonts w:ascii="Arial" w:hAnsi="Arial" w:cs="Arial"/>
          <w:szCs w:val="24"/>
        </w:rPr>
        <w:t xml:space="preserve">alf term from Monday </w:t>
      </w:r>
      <w:r w:rsidR="00256B91">
        <w:rPr>
          <w:rFonts w:ascii="Arial" w:hAnsi="Arial" w:cs="Arial"/>
          <w:szCs w:val="24"/>
        </w:rPr>
        <w:t>2</w:t>
      </w:r>
      <w:r w:rsidR="0083359A">
        <w:rPr>
          <w:rFonts w:ascii="Arial" w:hAnsi="Arial" w:cs="Arial"/>
          <w:szCs w:val="24"/>
        </w:rPr>
        <w:t>5</w:t>
      </w:r>
      <w:r w:rsidR="00387588">
        <w:rPr>
          <w:rFonts w:ascii="Arial" w:hAnsi="Arial" w:cs="Arial"/>
          <w:szCs w:val="24"/>
        </w:rPr>
        <w:t xml:space="preserve"> October to Friday </w:t>
      </w:r>
      <w:r w:rsidR="0083359A">
        <w:rPr>
          <w:rFonts w:ascii="Arial" w:hAnsi="Arial" w:cs="Arial"/>
          <w:szCs w:val="24"/>
        </w:rPr>
        <w:t>29</w:t>
      </w:r>
      <w:r w:rsidR="00C56660">
        <w:rPr>
          <w:rFonts w:ascii="Arial" w:hAnsi="Arial" w:cs="Arial"/>
          <w:szCs w:val="24"/>
        </w:rPr>
        <w:t xml:space="preserve"> </w:t>
      </w:r>
      <w:r w:rsidR="002A3988">
        <w:rPr>
          <w:rFonts w:ascii="Arial" w:hAnsi="Arial" w:cs="Arial"/>
          <w:szCs w:val="24"/>
        </w:rPr>
        <w:t>October</w:t>
      </w:r>
      <w:r w:rsidR="00387588">
        <w:rPr>
          <w:rFonts w:ascii="Arial" w:hAnsi="Arial" w:cs="Arial"/>
          <w:szCs w:val="24"/>
        </w:rPr>
        <w:t xml:space="preserve"> 202</w:t>
      </w:r>
      <w:r w:rsidR="0083359A">
        <w:rPr>
          <w:rFonts w:ascii="Arial" w:hAnsi="Arial" w:cs="Arial"/>
          <w:szCs w:val="24"/>
        </w:rPr>
        <w:t>7</w:t>
      </w:r>
      <w:r w:rsidRPr="0012185A">
        <w:rPr>
          <w:rFonts w:ascii="Arial" w:hAnsi="Arial" w:cs="Arial"/>
          <w:szCs w:val="24"/>
        </w:rPr>
        <w:t>)</w:t>
      </w:r>
    </w:p>
    <w:p w14:paraId="17BFA7AC" w14:textId="77777777" w:rsidR="008E114C" w:rsidRPr="0012185A" w:rsidRDefault="008E114C" w:rsidP="00E31579">
      <w:pPr>
        <w:rPr>
          <w:rFonts w:ascii="Arial" w:hAnsi="Arial" w:cs="Arial"/>
          <w:szCs w:val="24"/>
        </w:rPr>
      </w:pPr>
    </w:p>
    <w:p w14:paraId="2E903E36" w14:textId="69831497" w:rsidR="008E114C" w:rsidRPr="0012185A" w:rsidRDefault="008E114C" w:rsidP="00E31579">
      <w:pPr>
        <w:rPr>
          <w:rFonts w:ascii="Arial" w:hAnsi="Arial" w:cs="Arial"/>
          <w:szCs w:val="24"/>
        </w:rPr>
      </w:pPr>
      <w:r w:rsidRPr="00086320">
        <w:rPr>
          <w:rFonts w:ascii="Arial" w:hAnsi="Arial" w:cs="Arial"/>
          <w:b/>
          <w:color w:val="361E54"/>
          <w:szCs w:val="24"/>
        </w:rPr>
        <w:t>Spring Term 20</w:t>
      </w:r>
      <w:r w:rsidR="00DF4D25" w:rsidRPr="00086320">
        <w:rPr>
          <w:rFonts w:ascii="Arial" w:hAnsi="Arial" w:cs="Arial"/>
          <w:b/>
          <w:color w:val="361E54"/>
          <w:szCs w:val="24"/>
        </w:rPr>
        <w:t>2</w:t>
      </w:r>
      <w:r w:rsidR="0083359A">
        <w:rPr>
          <w:rFonts w:ascii="Arial" w:hAnsi="Arial" w:cs="Arial"/>
          <w:b/>
          <w:color w:val="361E54"/>
          <w:szCs w:val="24"/>
        </w:rPr>
        <w:t>8</w:t>
      </w:r>
      <w:r w:rsidRPr="0012185A">
        <w:rPr>
          <w:rFonts w:ascii="Arial" w:hAnsi="Arial" w:cs="Arial"/>
          <w:szCs w:val="24"/>
        </w:rPr>
        <w:t xml:space="preserve"> starts on </w:t>
      </w:r>
      <w:r w:rsidR="0083359A">
        <w:rPr>
          <w:rFonts w:ascii="Arial" w:hAnsi="Arial" w:cs="Arial"/>
          <w:szCs w:val="24"/>
        </w:rPr>
        <w:t>Tues</w:t>
      </w:r>
      <w:r w:rsidR="008D0488">
        <w:rPr>
          <w:rFonts w:ascii="Arial" w:hAnsi="Arial" w:cs="Arial"/>
          <w:szCs w:val="24"/>
        </w:rPr>
        <w:t xml:space="preserve">day </w:t>
      </w:r>
      <w:r w:rsidR="005F0D02">
        <w:rPr>
          <w:rFonts w:ascii="Arial" w:hAnsi="Arial" w:cs="Arial"/>
          <w:szCs w:val="24"/>
        </w:rPr>
        <w:t>4</w:t>
      </w:r>
      <w:r w:rsidR="0021374D">
        <w:rPr>
          <w:rFonts w:ascii="Arial" w:hAnsi="Arial" w:cs="Arial"/>
          <w:szCs w:val="24"/>
        </w:rPr>
        <w:t xml:space="preserve"> </w:t>
      </w:r>
      <w:r w:rsidR="00387588">
        <w:rPr>
          <w:rFonts w:ascii="Arial" w:hAnsi="Arial" w:cs="Arial"/>
          <w:szCs w:val="24"/>
        </w:rPr>
        <w:t>January 202</w:t>
      </w:r>
      <w:r w:rsidR="0083359A">
        <w:rPr>
          <w:rFonts w:ascii="Arial" w:hAnsi="Arial" w:cs="Arial"/>
          <w:szCs w:val="24"/>
        </w:rPr>
        <w:t>8</w:t>
      </w:r>
      <w:r w:rsidRPr="0012185A">
        <w:rPr>
          <w:rFonts w:ascii="Arial" w:hAnsi="Arial" w:cs="Arial"/>
          <w:szCs w:val="24"/>
        </w:rPr>
        <w:t xml:space="preserve"> and ends on </w:t>
      </w:r>
      <w:r w:rsidR="00C56660">
        <w:rPr>
          <w:rFonts w:ascii="Arial" w:hAnsi="Arial" w:cs="Arial"/>
          <w:szCs w:val="24"/>
        </w:rPr>
        <w:t xml:space="preserve">Friday </w:t>
      </w:r>
      <w:r w:rsidR="0083359A">
        <w:rPr>
          <w:rFonts w:ascii="Arial" w:hAnsi="Arial" w:cs="Arial"/>
          <w:szCs w:val="24"/>
        </w:rPr>
        <w:t>31</w:t>
      </w:r>
      <w:r w:rsidR="00E2093B">
        <w:rPr>
          <w:rFonts w:ascii="Arial" w:hAnsi="Arial" w:cs="Arial"/>
          <w:szCs w:val="24"/>
        </w:rPr>
        <w:t xml:space="preserve"> March 202</w:t>
      </w:r>
      <w:r w:rsidR="0083359A">
        <w:rPr>
          <w:rFonts w:ascii="Arial" w:hAnsi="Arial" w:cs="Arial"/>
          <w:szCs w:val="24"/>
        </w:rPr>
        <w:t>8</w:t>
      </w:r>
    </w:p>
    <w:p w14:paraId="6EAF7774" w14:textId="64B09D58" w:rsidR="008E114C" w:rsidRPr="0012185A" w:rsidRDefault="008E114C" w:rsidP="00E31579">
      <w:pPr>
        <w:rPr>
          <w:rFonts w:ascii="Arial" w:hAnsi="Arial" w:cs="Arial"/>
          <w:szCs w:val="24"/>
        </w:rPr>
      </w:pPr>
      <w:r w:rsidRPr="0012185A">
        <w:rPr>
          <w:rFonts w:ascii="Arial" w:hAnsi="Arial" w:cs="Arial"/>
          <w:szCs w:val="24"/>
        </w:rPr>
        <w:t>(</w:t>
      </w:r>
      <w:r w:rsidR="00551273" w:rsidRPr="0012185A">
        <w:rPr>
          <w:rFonts w:ascii="Arial" w:hAnsi="Arial" w:cs="Arial"/>
          <w:szCs w:val="24"/>
        </w:rPr>
        <w:t>H</w:t>
      </w:r>
      <w:r w:rsidRPr="0012185A">
        <w:rPr>
          <w:rFonts w:ascii="Arial" w:hAnsi="Arial" w:cs="Arial"/>
          <w:szCs w:val="24"/>
        </w:rPr>
        <w:t xml:space="preserve">alf term from Monday </w:t>
      </w:r>
      <w:r w:rsidR="0043021D">
        <w:rPr>
          <w:rFonts w:ascii="Arial" w:hAnsi="Arial" w:cs="Arial"/>
          <w:szCs w:val="24"/>
        </w:rPr>
        <w:t>1</w:t>
      </w:r>
      <w:r w:rsidR="0083359A">
        <w:rPr>
          <w:rFonts w:ascii="Arial" w:hAnsi="Arial" w:cs="Arial"/>
          <w:szCs w:val="24"/>
        </w:rPr>
        <w:t>4</w:t>
      </w:r>
      <w:r w:rsidRPr="0012185A">
        <w:rPr>
          <w:rFonts w:ascii="Arial" w:hAnsi="Arial" w:cs="Arial"/>
          <w:szCs w:val="24"/>
        </w:rPr>
        <w:t xml:space="preserve"> February to Friday </w:t>
      </w:r>
      <w:r w:rsidR="005B065D">
        <w:rPr>
          <w:rFonts w:ascii="Arial" w:hAnsi="Arial" w:cs="Arial"/>
          <w:szCs w:val="24"/>
        </w:rPr>
        <w:t>1</w:t>
      </w:r>
      <w:r w:rsidR="0083359A">
        <w:rPr>
          <w:rFonts w:ascii="Arial" w:hAnsi="Arial" w:cs="Arial"/>
          <w:szCs w:val="24"/>
        </w:rPr>
        <w:t>8</w:t>
      </w:r>
      <w:r w:rsidR="00387588">
        <w:rPr>
          <w:rFonts w:ascii="Arial" w:hAnsi="Arial" w:cs="Arial"/>
          <w:szCs w:val="24"/>
        </w:rPr>
        <w:t xml:space="preserve"> February 202</w:t>
      </w:r>
      <w:r w:rsidR="0083359A">
        <w:rPr>
          <w:rFonts w:ascii="Arial" w:hAnsi="Arial" w:cs="Arial"/>
          <w:szCs w:val="24"/>
        </w:rPr>
        <w:t>8</w:t>
      </w:r>
      <w:r w:rsidRPr="0012185A">
        <w:rPr>
          <w:rFonts w:ascii="Arial" w:hAnsi="Arial" w:cs="Arial"/>
          <w:szCs w:val="24"/>
        </w:rPr>
        <w:t>)</w:t>
      </w:r>
    </w:p>
    <w:p w14:paraId="5C86952D" w14:textId="77777777" w:rsidR="008E114C" w:rsidRPr="0012185A" w:rsidRDefault="008E114C" w:rsidP="00E31579">
      <w:pPr>
        <w:rPr>
          <w:rFonts w:ascii="Arial" w:hAnsi="Arial" w:cs="Arial"/>
          <w:szCs w:val="24"/>
        </w:rPr>
      </w:pPr>
    </w:p>
    <w:p w14:paraId="3215B8E3" w14:textId="1F3A2784" w:rsidR="008E114C" w:rsidRPr="0012185A" w:rsidRDefault="00551273" w:rsidP="00E31579">
      <w:pPr>
        <w:rPr>
          <w:rFonts w:ascii="Arial" w:hAnsi="Arial" w:cs="Arial"/>
          <w:szCs w:val="24"/>
        </w:rPr>
      </w:pPr>
      <w:r w:rsidRPr="00086320">
        <w:rPr>
          <w:rFonts w:ascii="Arial" w:hAnsi="Arial" w:cs="Arial"/>
          <w:b/>
          <w:color w:val="361E54"/>
          <w:szCs w:val="24"/>
        </w:rPr>
        <w:t>Summer Term 20</w:t>
      </w:r>
      <w:r w:rsidR="00C617A1" w:rsidRPr="00086320">
        <w:rPr>
          <w:rFonts w:ascii="Arial" w:hAnsi="Arial" w:cs="Arial"/>
          <w:b/>
          <w:color w:val="361E54"/>
          <w:szCs w:val="24"/>
        </w:rPr>
        <w:t>2</w:t>
      </w:r>
      <w:r w:rsidR="0083359A">
        <w:rPr>
          <w:rFonts w:ascii="Arial" w:hAnsi="Arial" w:cs="Arial"/>
          <w:b/>
          <w:color w:val="361E54"/>
          <w:szCs w:val="24"/>
        </w:rPr>
        <w:t>8</w:t>
      </w:r>
      <w:r w:rsidR="00387588">
        <w:rPr>
          <w:rFonts w:ascii="Arial" w:hAnsi="Arial" w:cs="Arial"/>
          <w:szCs w:val="24"/>
        </w:rPr>
        <w:t xml:space="preserve"> starts on </w:t>
      </w:r>
      <w:r w:rsidR="0083359A">
        <w:rPr>
          <w:rFonts w:ascii="Arial" w:hAnsi="Arial" w:cs="Arial"/>
          <w:szCs w:val="24"/>
        </w:rPr>
        <w:t>Tues</w:t>
      </w:r>
      <w:r w:rsidR="00C56660">
        <w:rPr>
          <w:rFonts w:ascii="Arial" w:hAnsi="Arial" w:cs="Arial"/>
          <w:szCs w:val="24"/>
        </w:rPr>
        <w:t xml:space="preserve">day </w:t>
      </w:r>
      <w:r w:rsidR="00963A3E">
        <w:rPr>
          <w:rFonts w:ascii="Arial" w:hAnsi="Arial" w:cs="Arial"/>
          <w:szCs w:val="24"/>
        </w:rPr>
        <w:t>1</w:t>
      </w:r>
      <w:r w:rsidR="0083359A">
        <w:rPr>
          <w:rFonts w:ascii="Arial" w:hAnsi="Arial" w:cs="Arial"/>
          <w:szCs w:val="24"/>
        </w:rPr>
        <w:t>8</w:t>
      </w:r>
      <w:r w:rsidR="00387588">
        <w:rPr>
          <w:rFonts w:ascii="Arial" w:hAnsi="Arial" w:cs="Arial"/>
          <w:szCs w:val="24"/>
        </w:rPr>
        <w:t xml:space="preserve"> April 202</w:t>
      </w:r>
      <w:r w:rsidR="0083359A">
        <w:rPr>
          <w:rFonts w:ascii="Arial" w:hAnsi="Arial" w:cs="Arial"/>
          <w:szCs w:val="24"/>
        </w:rPr>
        <w:t>8</w:t>
      </w:r>
      <w:r w:rsidRPr="0012185A">
        <w:rPr>
          <w:rFonts w:ascii="Arial" w:hAnsi="Arial" w:cs="Arial"/>
          <w:szCs w:val="24"/>
        </w:rPr>
        <w:t xml:space="preserve"> and ends on </w:t>
      </w:r>
      <w:r w:rsidR="0083359A">
        <w:rPr>
          <w:rFonts w:ascii="Arial" w:hAnsi="Arial" w:cs="Arial"/>
          <w:szCs w:val="24"/>
        </w:rPr>
        <w:t>Fri</w:t>
      </w:r>
      <w:r w:rsidR="00067454">
        <w:rPr>
          <w:rFonts w:ascii="Arial" w:hAnsi="Arial" w:cs="Arial"/>
          <w:szCs w:val="24"/>
        </w:rPr>
        <w:t>day 2</w:t>
      </w:r>
      <w:r w:rsidR="005B065D">
        <w:rPr>
          <w:rFonts w:ascii="Arial" w:hAnsi="Arial" w:cs="Arial"/>
          <w:szCs w:val="24"/>
        </w:rPr>
        <w:t>1</w:t>
      </w:r>
      <w:r w:rsidR="00387588">
        <w:rPr>
          <w:rFonts w:ascii="Arial" w:hAnsi="Arial" w:cs="Arial"/>
          <w:szCs w:val="24"/>
        </w:rPr>
        <w:t xml:space="preserve"> July 202</w:t>
      </w:r>
      <w:r w:rsidR="0083359A">
        <w:rPr>
          <w:rFonts w:ascii="Arial" w:hAnsi="Arial" w:cs="Arial"/>
          <w:szCs w:val="24"/>
        </w:rPr>
        <w:t>8</w:t>
      </w:r>
    </w:p>
    <w:p w14:paraId="0662B8A1" w14:textId="5FCE82BF" w:rsidR="00551273" w:rsidRPr="008E114C" w:rsidRDefault="00551273" w:rsidP="00E31579">
      <w:pPr>
        <w:rPr>
          <w:rFonts w:ascii="Arial" w:hAnsi="Arial" w:cs="Arial"/>
          <w:szCs w:val="24"/>
        </w:rPr>
      </w:pPr>
      <w:r w:rsidRPr="0012185A">
        <w:rPr>
          <w:rFonts w:ascii="Arial" w:hAnsi="Arial" w:cs="Arial"/>
          <w:szCs w:val="24"/>
        </w:rPr>
        <w:t xml:space="preserve">(Half term from Monday </w:t>
      </w:r>
      <w:r w:rsidR="0083359A">
        <w:rPr>
          <w:rFonts w:ascii="Arial" w:hAnsi="Arial" w:cs="Arial"/>
          <w:szCs w:val="24"/>
        </w:rPr>
        <w:t>29</w:t>
      </w:r>
      <w:r w:rsidR="00E523CA">
        <w:rPr>
          <w:rFonts w:ascii="Arial" w:hAnsi="Arial" w:cs="Arial"/>
          <w:szCs w:val="24"/>
        </w:rPr>
        <w:t xml:space="preserve"> May to Friday </w:t>
      </w:r>
      <w:r w:rsidR="0083359A">
        <w:rPr>
          <w:rFonts w:ascii="Arial" w:hAnsi="Arial" w:cs="Arial"/>
          <w:szCs w:val="24"/>
        </w:rPr>
        <w:t>2</w:t>
      </w:r>
      <w:r w:rsidR="005B065D">
        <w:rPr>
          <w:rFonts w:ascii="Arial" w:hAnsi="Arial" w:cs="Arial"/>
          <w:szCs w:val="24"/>
        </w:rPr>
        <w:t xml:space="preserve"> June</w:t>
      </w:r>
      <w:r w:rsidR="00067454">
        <w:rPr>
          <w:rFonts w:ascii="Arial" w:hAnsi="Arial" w:cs="Arial"/>
          <w:szCs w:val="24"/>
        </w:rPr>
        <w:t xml:space="preserve"> May</w:t>
      </w:r>
      <w:r w:rsidR="00387588">
        <w:rPr>
          <w:rFonts w:ascii="Arial" w:hAnsi="Arial" w:cs="Arial"/>
          <w:szCs w:val="24"/>
        </w:rPr>
        <w:t xml:space="preserve"> 202</w:t>
      </w:r>
      <w:r w:rsidR="0083359A">
        <w:rPr>
          <w:rFonts w:ascii="Arial" w:hAnsi="Arial" w:cs="Arial"/>
          <w:szCs w:val="24"/>
        </w:rPr>
        <w:t>8</w:t>
      </w:r>
      <w:r w:rsidR="00833DC9" w:rsidRPr="0012185A">
        <w:rPr>
          <w:rFonts w:ascii="Arial" w:hAnsi="Arial" w:cs="Arial"/>
          <w:szCs w:val="24"/>
        </w:rPr>
        <w:t>)</w:t>
      </w:r>
    </w:p>
    <w:p w14:paraId="1451BC00" w14:textId="77777777" w:rsidR="0061667F" w:rsidRDefault="0061667F" w:rsidP="00E31579">
      <w:pPr>
        <w:rPr>
          <w:rFonts w:ascii="Arial" w:hAnsi="Arial" w:cs="Arial"/>
          <w:sz w:val="12"/>
          <w:szCs w:val="22"/>
        </w:rPr>
      </w:pPr>
    </w:p>
    <w:p w14:paraId="1EA618BB" w14:textId="77777777" w:rsidR="008E114C" w:rsidRDefault="008E114C" w:rsidP="00E31579">
      <w:pPr>
        <w:rPr>
          <w:rFonts w:ascii="Arial" w:hAnsi="Arial" w:cs="Arial"/>
          <w:sz w:val="12"/>
          <w:szCs w:val="22"/>
        </w:rPr>
      </w:pPr>
    </w:p>
    <w:p w14:paraId="650F7168" w14:textId="77777777" w:rsidR="008E114C" w:rsidRPr="00220C1B" w:rsidRDefault="008E114C" w:rsidP="00E31579">
      <w:pPr>
        <w:rPr>
          <w:rFonts w:ascii="Arial" w:hAnsi="Arial" w:cs="Arial"/>
          <w:sz w:val="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7"/>
        <w:gridCol w:w="3563"/>
        <w:gridCol w:w="3562"/>
      </w:tblGrid>
      <w:tr w:rsidR="008E114C" w:rsidRPr="004E44D4" w14:paraId="024F0F37" w14:textId="77777777" w:rsidTr="004E44D4">
        <w:tc>
          <w:tcPr>
            <w:tcW w:w="3608" w:type="dxa"/>
          </w:tcPr>
          <w:p w14:paraId="1C7E9AD2" w14:textId="77777777" w:rsidR="008E114C" w:rsidRPr="00086320" w:rsidRDefault="0061667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  <w:b/>
                <w:color w:val="361E54"/>
              </w:rPr>
            </w:pPr>
            <w:r w:rsidRPr="00086320">
              <w:rPr>
                <w:rFonts w:ascii="Arial" w:hAnsi="Arial" w:cs="Arial"/>
                <w:b/>
                <w:color w:val="361E54"/>
              </w:rPr>
              <w:t>Term</w:t>
            </w:r>
          </w:p>
        </w:tc>
        <w:tc>
          <w:tcPr>
            <w:tcW w:w="3609" w:type="dxa"/>
          </w:tcPr>
          <w:p w14:paraId="40061D51" w14:textId="77777777" w:rsidR="008E114C" w:rsidRPr="00086320" w:rsidRDefault="0061667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  <w:b/>
                <w:color w:val="361E54"/>
              </w:rPr>
            </w:pPr>
            <w:r w:rsidRPr="00086320">
              <w:rPr>
                <w:rFonts w:ascii="Arial" w:hAnsi="Arial" w:cs="Arial"/>
                <w:b/>
                <w:color w:val="361E54"/>
              </w:rPr>
              <w:t>Start date</w:t>
            </w:r>
          </w:p>
        </w:tc>
        <w:tc>
          <w:tcPr>
            <w:tcW w:w="3609" w:type="dxa"/>
          </w:tcPr>
          <w:p w14:paraId="459F7AA7" w14:textId="77777777" w:rsidR="008E114C" w:rsidRPr="00086320" w:rsidRDefault="0061667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  <w:b/>
                <w:color w:val="361E54"/>
              </w:rPr>
            </w:pPr>
            <w:r w:rsidRPr="00086320">
              <w:rPr>
                <w:rFonts w:ascii="Arial" w:hAnsi="Arial" w:cs="Arial"/>
                <w:b/>
                <w:color w:val="361E54"/>
              </w:rPr>
              <w:t xml:space="preserve">End </w:t>
            </w:r>
            <w:r w:rsidR="00210364">
              <w:rPr>
                <w:rFonts w:ascii="Arial" w:hAnsi="Arial" w:cs="Arial"/>
                <w:b/>
                <w:color w:val="361E54"/>
              </w:rPr>
              <w:t>d</w:t>
            </w:r>
            <w:r w:rsidRPr="00086320">
              <w:rPr>
                <w:rFonts w:ascii="Arial" w:hAnsi="Arial" w:cs="Arial"/>
                <w:b/>
                <w:color w:val="361E54"/>
              </w:rPr>
              <w:t>ate</w:t>
            </w:r>
          </w:p>
          <w:p w14:paraId="1231246C" w14:textId="77777777" w:rsidR="00FB559F" w:rsidRPr="004E44D4" w:rsidRDefault="00FB559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833DC9" w:rsidRPr="004E44D4" w14:paraId="04B48565" w14:textId="77777777" w:rsidTr="004E44D4">
        <w:trPr>
          <w:trHeight w:val="848"/>
        </w:trPr>
        <w:tc>
          <w:tcPr>
            <w:tcW w:w="3608" w:type="dxa"/>
            <w:vMerge w:val="restart"/>
            <w:vAlign w:val="center"/>
          </w:tcPr>
          <w:p w14:paraId="2E076B80" w14:textId="4FC737E5" w:rsidR="00833DC9" w:rsidRPr="004E44D4" w:rsidRDefault="00833DC9" w:rsidP="00D25700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E44D4">
              <w:rPr>
                <w:rFonts w:ascii="Arial" w:hAnsi="Arial" w:cs="Arial"/>
              </w:rPr>
              <w:t>Autumn 20</w:t>
            </w:r>
            <w:r w:rsidR="00387588">
              <w:rPr>
                <w:rFonts w:ascii="Arial" w:hAnsi="Arial" w:cs="Arial"/>
              </w:rPr>
              <w:t>2</w:t>
            </w:r>
            <w:r w:rsidR="0083359A">
              <w:rPr>
                <w:rFonts w:ascii="Arial" w:hAnsi="Arial" w:cs="Arial"/>
              </w:rPr>
              <w:t>7</w:t>
            </w:r>
          </w:p>
        </w:tc>
        <w:tc>
          <w:tcPr>
            <w:tcW w:w="3609" w:type="dxa"/>
            <w:vAlign w:val="center"/>
          </w:tcPr>
          <w:p w14:paraId="6DB3E205" w14:textId="3C8947B7" w:rsidR="00833DC9" w:rsidRPr="00FC605E" w:rsidRDefault="004F7502" w:rsidP="00D25700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56B91">
              <w:rPr>
                <w:rFonts w:ascii="Arial" w:hAnsi="Arial" w:cs="Arial"/>
              </w:rPr>
              <w:t xml:space="preserve"> September</w:t>
            </w:r>
            <w:r w:rsidR="00067454">
              <w:rPr>
                <w:rFonts w:ascii="Arial" w:hAnsi="Arial" w:cs="Arial"/>
              </w:rPr>
              <w:t xml:space="preserve"> 202</w:t>
            </w:r>
            <w:r w:rsidR="0083359A">
              <w:rPr>
                <w:rFonts w:ascii="Arial" w:hAnsi="Arial" w:cs="Arial"/>
              </w:rPr>
              <w:t>7</w:t>
            </w:r>
          </w:p>
        </w:tc>
        <w:tc>
          <w:tcPr>
            <w:tcW w:w="3609" w:type="dxa"/>
            <w:vAlign w:val="center"/>
          </w:tcPr>
          <w:p w14:paraId="28F2C677" w14:textId="686F50C7" w:rsidR="00833DC9" w:rsidRPr="00FC605E" w:rsidRDefault="00963A3E" w:rsidP="0012185A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3359A">
              <w:rPr>
                <w:rFonts w:ascii="Arial" w:hAnsi="Arial" w:cs="Arial"/>
              </w:rPr>
              <w:t>7</w:t>
            </w:r>
            <w:r w:rsidR="00067454">
              <w:rPr>
                <w:rFonts w:ascii="Arial" w:hAnsi="Arial" w:cs="Arial"/>
              </w:rPr>
              <w:t xml:space="preserve"> December 202</w:t>
            </w:r>
            <w:r w:rsidR="00E5306C">
              <w:rPr>
                <w:rFonts w:ascii="Arial" w:hAnsi="Arial" w:cs="Arial"/>
              </w:rPr>
              <w:t>7</w:t>
            </w:r>
          </w:p>
        </w:tc>
      </w:tr>
      <w:tr w:rsidR="00833DC9" w:rsidRPr="004E44D4" w14:paraId="4FB0EFCA" w14:textId="77777777" w:rsidTr="004E44D4">
        <w:trPr>
          <w:trHeight w:val="848"/>
        </w:trPr>
        <w:tc>
          <w:tcPr>
            <w:tcW w:w="3608" w:type="dxa"/>
            <w:vMerge/>
            <w:tcBorders>
              <w:bottom w:val="single" w:sz="4" w:space="0" w:color="auto"/>
            </w:tcBorders>
            <w:vAlign w:val="center"/>
          </w:tcPr>
          <w:p w14:paraId="1C6E3615" w14:textId="77777777" w:rsidR="00833DC9" w:rsidRPr="004E44D4" w:rsidRDefault="00833DC9" w:rsidP="004E44D4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218" w:type="dxa"/>
            <w:gridSpan w:val="2"/>
            <w:tcBorders>
              <w:bottom w:val="single" w:sz="4" w:space="0" w:color="auto"/>
            </w:tcBorders>
            <w:vAlign w:val="center"/>
          </w:tcPr>
          <w:p w14:paraId="4B1D748F" w14:textId="77777777" w:rsidR="00833DC9" w:rsidRPr="00FC605E" w:rsidRDefault="00833DC9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FC605E">
              <w:rPr>
                <w:rFonts w:ascii="Arial" w:hAnsi="Arial" w:cs="Arial"/>
              </w:rPr>
              <w:t>Half term</w:t>
            </w:r>
          </w:p>
          <w:p w14:paraId="440D5CE1" w14:textId="6D873C41" w:rsidR="00833DC9" w:rsidRPr="00FC605E" w:rsidRDefault="00256B91" w:rsidP="0012185A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5</w:t>
            </w:r>
            <w:r w:rsidR="00833DC9" w:rsidRPr="00FC605E">
              <w:rPr>
                <w:rFonts w:ascii="Arial" w:hAnsi="Arial" w:cs="Arial"/>
              </w:rPr>
              <w:t xml:space="preserve"> October</w:t>
            </w:r>
            <w:r w:rsidR="00067454">
              <w:rPr>
                <w:rFonts w:ascii="Arial" w:hAnsi="Arial" w:cs="Arial"/>
              </w:rPr>
              <w:t xml:space="preserve"> </w:t>
            </w:r>
            <w:r w:rsidR="00C56660">
              <w:rPr>
                <w:rFonts w:ascii="Arial" w:hAnsi="Arial" w:cs="Arial"/>
              </w:rPr>
              <w:t>–</w:t>
            </w:r>
            <w:r w:rsidR="00C61193">
              <w:rPr>
                <w:rFonts w:ascii="Arial" w:hAnsi="Arial" w:cs="Arial"/>
              </w:rPr>
              <w:t xml:space="preserve"> </w:t>
            </w:r>
            <w:r w:rsidR="00E5306C">
              <w:rPr>
                <w:rFonts w:ascii="Arial" w:hAnsi="Arial" w:cs="Arial"/>
              </w:rPr>
              <w:t>29</w:t>
            </w:r>
            <w:r w:rsidR="00C56660">
              <w:rPr>
                <w:rFonts w:ascii="Arial" w:hAnsi="Arial" w:cs="Arial"/>
              </w:rPr>
              <w:t xml:space="preserve"> </w:t>
            </w:r>
            <w:r w:rsidR="00963A3E">
              <w:rPr>
                <w:rFonts w:ascii="Arial" w:hAnsi="Arial" w:cs="Arial"/>
              </w:rPr>
              <w:t>Octob</w:t>
            </w:r>
            <w:r w:rsidR="00C56660">
              <w:rPr>
                <w:rFonts w:ascii="Arial" w:hAnsi="Arial" w:cs="Arial"/>
              </w:rPr>
              <w:t>er</w:t>
            </w:r>
            <w:r w:rsidR="00833DC9" w:rsidRPr="00FC605E">
              <w:rPr>
                <w:rFonts w:ascii="Arial" w:hAnsi="Arial" w:cs="Arial"/>
              </w:rPr>
              <w:t xml:space="preserve"> 20</w:t>
            </w:r>
            <w:r w:rsidR="00C61193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7</w:t>
            </w:r>
          </w:p>
        </w:tc>
      </w:tr>
      <w:tr w:rsidR="0061667F" w:rsidRPr="004E44D4" w14:paraId="65D1CE31" w14:textId="77777777" w:rsidTr="004E44D4">
        <w:tc>
          <w:tcPr>
            <w:tcW w:w="10826" w:type="dxa"/>
            <w:gridSpan w:val="3"/>
            <w:shd w:val="clear" w:color="auto" w:fill="D9D9D9"/>
          </w:tcPr>
          <w:p w14:paraId="51EC003C" w14:textId="77777777" w:rsidR="0061667F" w:rsidRPr="004E44D4" w:rsidRDefault="0061667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rPr>
                <w:rFonts w:ascii="Arial" w:hAnsi="Arial" w:cs="Arial"/>
              </w:rPr>
            </w:pPr>
          </w:p>
        </w:tc>
      </w:tr>
      <w:tr w:rsidR="00833DC9" w:rsidRPr="004E44D4" w14:paraId="791DEF6D" w14:textId="77777777" w:rsidTr="004E44D4">
        <w:trPr>
          <w:trHeight w:val="848"/>
        </w:trPr>
        <w:tc>
          <w:tcPr>
            <w:tcW w:w="3608" w:type="dxa"/>
            <w:vMerge w:val="restart"/>
            <w:vAlign w:val="center"/>
          </w:tcPr>
          <w:p w14:paraId="3CE02A2F" w14:textId="6C22323E" w:rsidR="00833DC9" w:rsidRPr="004E44D4" w:rsidRDefault="00833DC9" w:rsidP="00447E40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E44D4">
              <w:rPr>
                <w:rFonts w:ascii="Arial" w:hAnsi="Arial" w:cs="Arial"/>
              </w:rPr>
              <w:t>Spring 20</w:t>
            </w:r>
            <w:r w:rsidR="00FC605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  <w:tc>
          <w:tcPr>
            <w:tcW w:w="3609" w:type="dxa"/>
            <w:vAlign w:val="center"/>
          </w:tcPr>
          <w:p w14:paraId="7EBF14A1" w14:textId="2FF34F84" w:rsidR="00833DC9" w:rsidRPr="00FC605E" w:rsidRDefault="004F7502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067454">
              <w:rPr>
                <w:rFonts w:ascii="Arial" w:hAnsi="Arial" w:cs="Arial"/>
              </w:rPr>
              <w:t xml:space="preserve"> </w:t>
            </w:r>
            <w:r w:rsidR="00833DC9" w:rsidRPr="00FC605E">
              <w:rPr>
                <w:rFonts w:ascii="Arial" w:hAnsi="Arial" w:cs="Arial"/>
              </w:rPr>
              <w:t>January 20</w:t>
            </w:r>
            <w:r w:rsidR="00FC605E" w:rsidRPr="00FC605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  <w:tc>
          <w:tcPr>
            <w:tcW w:w="3609" w:type="dxa"/>
            <w:vAlign w:val="center"/>
          </w:tcPr>
          <w:p w14:paraId="0387503D" w14:textId="2A723268" w:rsidR="00833DC9" w:rsidRPr="00FC605E" w:rsidRDefault="00E5306C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963A3E">
              <w:rPr>
                <w:rFonts w:ascii="Arial" w:hAnsi="Arial" w:cs="Arial"/>
              </w:rPr>
              <w:t xml:space="preserve"> March</w:t>
            </w:r>
            <w:r w:rsidR="00C56660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8</w:t>
            </w:r>
          </w:p>
        </w:tc>
      </w:tr>
      <w:tr w:rsidR="00833DC9" w:rsidRPr="004E44D4" w14:paraId="25B551EE" w14:textId="77777777" w:rsidTr="004E44D4">
        <w:trPr>
          <w:trHeight w:val="848"/>
        </w:trPr>
        <w:tc>
          <w:tcPr>
            <w:tcW w:w="3608" w:type="dxa"/>
            <w:vMerge/>
            <w:tcBorders>
              <w:bottom w:val="single" w:sz="4" w:space="0" w:color="auto"/>
            </w:tcBorders>
            <w:vAlign w:val="center"/>
          </w:tcPr>
          <w:p w14:paraId="0C771C71" w14:textId="77777777" w:rsidR="00833DC9" w:rsidRPr="004E44D4" w:rsidRDefault="00833DC9" w:rsidP="004E44D4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218" w:type="dxa"/>
            <w:gridSpan w:val="2"/>
            <w:tcBorders>
              <w:bottom w:val="single" w:sz="4" w:space="0" w:color="auto"/>
            </w:tcBorders>
            <w:vAlign w:val="center"/>
          </w:tcPr>
          <w:p w14:paraId="508AC7A2" w14:textId="77777777" w:rsidR="00833DC9" w:rsidRPr="00FC605E" w:rsidRDefault="00833DC9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FC605E">
              <w:rPr>
                <w:rFonts w:ascii="Arial" w:hAnsi="Arial" w:cs="Arial"/>
              </w:rPr>
              <w:t>Half term</w:t>
            </w:r>
          </w:p>
          <w:p w14:paraId="77196E9C" w14:textId="1CA29CBC" w:rsidR="00833DC9" w:rsidRPr="00FC605E" w:rsidRDefault="00232D8B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5306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February</w:t>
            </w:r>
            <w:r w:rsidR="00C61193">
              <w:rPr>
                <w:rFonts w:ascii="Arial" w:hAnsi="Arial" w:cs="Arial"/>
              </w:rPr>
              <w:t xml:space="preserve"> </w:t>
            </w:r>
            <w:r w:rsidR="00085985">
              <w:rPr>
                <w:rFonts w:ascii="Arial" w:hAnsi="Arial" w:cs="Arial"/>
              </w:rPr>
              <w:t>–</w:t>
            </w:r>
            <w:r w:rsidR="00C61193">
              <w:rPr>
                <w:rFonts w:ascii="Arial" w:hAnsi="Arial" w:cs="Arial"/>
              </w:rPr>
              <w:t xml:space="preserve"> </w:t>
            </w:r>
            <w:r w:rsidR="004F7502">
              <w:rPr>
                <w:rFonts w:ascii="Arial" w:hAnsi="Arial" w:cs="Arial"/>
              </w:rPr>
              <w:t>1</w:t>
            </w:r>
            <w:r w:rsidR="00E5306C">
              <w:rPr>
                <w:rFonts w:ascii="Arial" w:hAnsi="Arial" w:cs="Arial"/>
              </w:rPr>
              <w:t>8</w:t>
            </w:r>
            <w:r w:rsidR="00085985">
              <w:rPr>
                <w:rFonts w:ascii="Arial" w:hAnsi="Arial" w:cs="Arial"/>
              </w:rPr>
              <w:t xml:space="preserve"> </w:t>
            </w:r>
            <w:r w:rsidR="00833DC9" w:rsidRPr="00FC605E">
              <w:rPr>
                <w:rFonts w:ascii="Arial" w:hAnsi="Arial" w:cs="Arial"/>
              </w:rPr>
              <w:t>February 20</w:t>
            </w:r>
            <w:r w:rsidR="00FC605E" w:rsidRPr="00FC605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</w:tr>
      <w:tr w:rsidR="0061667F" w:rsidRPr="004E44D4" w14:paraId="1554B5D7" w14:textId="77777777" w:rsidTr="004E44D4">
        <w:tc>
          <w:tcPr>
            <w:tcW w:w="10826" w:type="dxa"/>
            <w:gridSpan w:val="3"/>
            <w:shd w:val="clear" w:color="auto" w:fill="D9D9D9"/>
          </w:tcPr>
          <w:p w14:paraId="3814E9A8" w14:textId="77777777" w:rsidR="0061667F" w:rsidRPr="00FC605E" w:rsidRDefault="0061667F" w:rsidP="004E44D4">
            <w:pPr>
              <w:pStyle w:val="Footer"/>
              <w:tabs>
                <w:tab w:val="clear" w:pos="4153"/>
                <w:tab w:val="clear" w:pos="8306"/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</w:p>
        </w:tc>
      </w:tr>
      <w:tr w:rsidR="00833DC9" w:rsidRPr="004E44D4" w14:paraId="6090FCA6" w14:textId="77777777" w:rsidTr="004E44D4">
        <w:trPr>
          <w:trHeight w:val="848"/>
        </w:trPr>
        <w:tc>
          <w:tcPr>
            <w:tcW w:w="3608" w:type="dxa"/>
            <w:vMerge w:val="restart"/>
            <w:vAlign w:val="center"/>
          </w:tcPr>
          <w:p w14:paraId="6DD0AA7B" w14:textId="773AF97F" w:rsidR="00833DC9" w:rsidRPr="004E44D4" w:rsidRDefault="00833DC9" w:rsidP="00C07A90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4E44D4">
              <w:rPr>
                <w:rFonts w:ascii="Arial" w:hAnsi="Arial" w:cs="Arial"/>
              </w:rPr>
              <w:t>Summer 20</w:t>
            </w:r>
            <w:r w:rsidR="00963A3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  <w:tc>
          <w:tcPr>
            <w:tcW w:w="3609" w:type="dxa"/>
            <w:vAlign w:val="center"/>
          </w:tcPr>
          <w:p w14:paraId="7929256B" w14:textId="139A72F5" w:rsidR="00833DC9" w:rsidRPr="00FC605E" w:rsidRDefault="00963A3E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5306C">
              <w:rPr>
                <w:rFonts w:ascii="Arial" w:hAnsi="Arial" w:cs="Arial"/>
              </w:rPr>
              <w:t>8</w:t>
            </w:r>
            <w:r w:rsidR="004C05B8">
              <w:rPr>
                <w:rFonts w:ascii="Arial" w:hAnsi="Arial" w:cs="Arial"/>
              </w:rPr>
              <w:t xml:space="preserve"> </w:t>
            </w:r>
            <w:r w:rsidR="00833DC9" w:rsidRPr="00FC605E">
              <w:rPr>
                <w:rFonts w:ascii="Arial" w:hAnsi="Arial" w:cs="Arial"/>
              </w:rPr>
              <w:t>April 20</w:t>
            </w:r>
            <w:r w:rsidR="00FC605E" w:rsidRPr="00FC605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  <w:tc>
          <w:tcPr>
            <w:tcW w:w="3609" w:type="dxa"/>
            <w:vAlign w:val="center"/>
          </w:tcPr>
          <w:p w14:paraId="3A8D7A13" w14:textId="4C55CC2C" w:rsidR="00833DC9" w:rsidRPr="00FC605E" w:rsidRDefault="00833DC9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FC605E">
              <w:rPr>
                <w:rFonts w:ascii="Arial" w:hAnsi="Arial" w:cs="Arial"/>
              </w:rPr>
              <w:t>2</w:t>
            </w:r>
            <w:r w:rsidR="004F7502">
              <w:rPr>
                <w:rFonts w:ascii="Arial" w:hAnsi="Arial" w:cs="Arial"/>
              </w:rPr>
              <w:t>1</w:t>
            </w:r>
            <w:r w:rsidRPr="00FC605E">
              <w:rPr>
                <w:rFonts w:ascii="Arial" w:hAnsi="Arial" w:cs="Arial"/>
              </w:rPr>
              <w:t xml:space="preserve"> July 20</w:t>
            </w:r>
            <w:r w:rsidR="00FC605E" w:rsidRPr="00FC605E">
              <w:rPr>
                <w:rFonts w:ascii="Arial" w:hAnsi="Arial" w:cs="Arial"/>
              </w:rPr>
              <w:t>2</w:t>
            </w:r>
            <w:r w:rsidR="00E5306C">
              <w:rPr>
                <w:rFonts w:ascii="Arial" w:hAnsi="Arial" w:cs="Arial"/>
              </w:rPr>
              <w:t>8</w:t>
            </w:r>
          </w:p>
        </w:tc>
      </w:tr>
      <w:tr w:rsidR="00833DC9" w:rsidRPr="004E44D4" w14:paraId="4A86C3F7" w14:textId="77777777" w:rsidTr="004E44D4">
        <w:trPr>
          <w:trHeight w:val="848"/>
        </w:trPr>
        <w:tc>
          <w:tcPr>
            <w:tcW w:w="3608" w:type="dxa"/>
            <w:vMerge/>
            <w:vAlign w:val="center"/>
          </w:tcPr>
          <w:p w14:paraId="35394CAA" w14:textId="77777777" w:rsidR="00833DC9" w:rsidRPr="004E44D4" w:rsidRDefault="00833DC9" w:rsidP="004E44D4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7218" w:type="dxa"/>
            <w:gridSpan w:val="2"/>
            <w:vAlign w:val="center"/>
          </w:tcPr>
          <w:p w14:paraId="723EDFDC" w14:textId="77777777" w:rsidR="00833DC9" w:rsidRPr="00FC605E" w:rsidRDefault="00833DC9" w:rsidP="004E44D4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 w:rsidRPr="00FC605E">
              <w:rPr>
                <w:rFonts w:ascii="Arial" w:hAnsi="Arial" w:cs="Arial"/>
              </w:rPr>
              <w:t>Half term</w:t>
            </w:r>
          </w:p>
          <w:p w14:paraId="711EED69" w14:textId="25215982" w:rsidR="00833DC9" w:rsidRPr="00FC605E" w:rsidRDefault="00E5306C" w:rsidP="00FC605E">
            <w:pPr>
              <w:pStyle w:val="Footer"/>
              <w:tabs>
                <w:tab w:val="left" w:pos="1080"/>
                <w:tab w:val="left" w:pos="28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833DC9" w:rsidRPr="00FC605E">
              <w:rPr>
                <w:rFonts w:ascii="Arial" w:hAnsi="Arial" w:cs="Arial"/>
              </w:rPr>
              <w:t xml:space="preserve"> May – </w:t>
            </w:r>
            <w:r>
              <w:rPr>
                <w:rFonts w:ascii="Arial" w:hAnsi="Arial" w:cs="Arial"/>
              </w:rPr>
              <w:t>2</w:t>
            </w:r>
            <w:r w:rsidR="004F7502">
              <w:rPr>
                <w:rFonts w:ascii="Arial" w:hAnsi="Arial" w:cs="Arial"/>
              </w:rPr>
              <w:t xml:space="preserve"> June 202</w:t>
            </w:r>
            <w:r>
              <w:rPr>
                <w:rFonts w:ascii="Arial" w:hAnsi="Arial" w:cs="Arial"/>
              </w:rPr>
              <w:t>8</w:t>
            </w:r>
          </w:p>
        </w:tc>
      </w:tr>
    </w:tbl>
    <w:p w14:paraId="2F18A715" w14:textId="01584BCA" w:rsidR="00CA56A6" w:rsidRDefault="00CA56A6" w:rsidP="00DF4D25">
      <w:pPr>
        <w:spacing w:before="60" w:after="195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EEC91D9" w14:textId="3B308177" w:rsidR="006C06E0" w:rsidRPr="00DF4D25" w:rsidRDefault="006C06E0" w:rsidP="00DF4D25">
      <w:pPr>
        <w:spacing w:before="60" w:after="195"/>
        <w:rPr>
          <w:rFonts w:ascii="Arial" w:hAnsi="Arial" w:cs="Arial"/>
          <w:b/>
          <w:bCs/>
          <w:color w:val="000000"/>
          <w:sz w:val="22"/>
          <w:szCs w:val="22"/>
        </w:rPr>
      </w:pPr>
      <w:r w:rsidRPr="006C06E0">
        <w:rPr>
          <w:rFonts w:ascii="Arial" w:hAnsi="Arial" w:cs="Arial"/>
          <w:b/>
          <w:bCs/>
          <w:color w:val="000000"/>
          <w:sz w:val="22"/>
          <w:szCs w:val="22"/>
        </w:rPr>
        <w:t xml:space="preserve">Academies, </w:t>
      </w:r>
      <w:r>
        <w:rPr>
          <w:rFonts w:ascii="Arial" w:hAnsi="Arial" w:cs="Arial"/>
          <w:b/>
          <w:bCs/>
          <w:color w:val="000000"/>
          <w:sz w:val="22"/>
          <w:szCs w:val="22"/>
        </w:rPr>
        <w:t>Foundation Schools,</w:t>
      </w:r>
      <w:r w:rsidRPr="006C06E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27083">
        <w:rPr>
          <w:rFonts w:ascii="Arial" w:hAnsi="Arial" w:cs="Arial"/>
          <w:b/>
          <w:bCs/>
          <w:color w:val="000000"/>
          <w:sz w:val="22"/>
          <w:szCs w:val="22"/>
        </w:rPr>
        <w:t xml:space="preserve">Studio Schools and </w:t>
      </w:r>
      <w:r w:rsidRPr="006C06E0">
        <w:rPr>
          <w:rFonts w:ascii="Arial" w:hAnsi="Arial" w:cs="Arial"/>
          <w:b/>
          <w:bCs/>
          <w:color w:val="000000"/>
          <w:sz w:val="22"/>
          <w:szCs w:val="22"/>
        </w:rPr>
        <w:t>Voluntary Aided</w:t>
      </w:r>
      <w:r w:rsidR="00127083">
        <w:rPr>
          <w:rFonts w:ascii="Arial" w:hAnsi="Arial" w:cs="Arial"/>
          <w:b/>
          <w:bCs/>
          <w:color w:val="000000"/>
          <w:sz w:val="22"/>
          <w:szCs w:val="22"/>
        </w:rPr>
        <w:t xml:space="preserve"> Schools</w:t>
      </w:r>
      <w:r w:rsidRPr="006C06E0">
        <w:rPr>
          <w:rFonts w:ascii="Arial" w:hAnsi="Arial" w:cs="Arial"/>
          <w:b/>
          <w:bCs/>
          <w:color w:val="000000"/>
          <w:sz w:val="22"/>
          <w:szCs w:val="22"/>
        </w:rPr>
        <w:t xml:space="preserve"> may choose to set different school term</w:t>
      </w:r>
      <w:r w:rsidR="002B66F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2B66F4" w:rsidRPr="002B66F4">
        <w:rPr>
          <w:rFonts w:ascii="Arial" w:hAnsi="Arial" w:cs="Arial"/>
          <w:b/>
          <w:bCs/>
          <w:color w:val="000000"/>
          <w:sz w:val="22"/>
          <w:szCs w:val="22"/>
        </w:rPr>
        <w:t>and holiday dates.</w:t>
      </w:r>
    </w:p>
    <w:sectPr w:rsidR="006C06E0" w:rsidRPr="00DF4D25" w:rsidSect="00CF3D43">
      <w:headerReference w:type="default" r:id="rId11"/>
      <w:footerReference w:type="default" r:id="rId12"/>
      <w:pgSz w:w="11906" w:h="16838"/>
      <w:pgMar w:top="720" w:right="720" w:bottom="720" w:left="720" w:header="432" w:footer="43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30ADF" w14:textId="77777777" w:rsidR="00981934" w:rsidRDefault="00981934">
      <w:r>
        <w:separator/>
      </w:r>
    </w:p>
  </w:endnote>
  <w:endnote w:type="continuationSeparator" w:id="0">
    <w:p w14:paraId="2F5E396D" w14:textId="77777777" w:rsidR="00981934" w:rsidRDefault="00981934">
      <w:r>
        <w:continuationSeparator/>
      </w:r>
    </w:p>
  </w:endnote>
  <w:endnote w:type="continuationNotice" w:id="1">
    <w:p w14:paraId="0FCD44DE" w14:textId="77777777" w:rsidR="00981934" w:rsidRDefault="009819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81B95" w14:textId="77777777" w:rsidR="00067454" w:rsidRDefault="00981934" w:rsidP="005E2E1F">
    <w:pPr>
      <w:pStyle w:val="Footer"/>
      <w:tabs>
        <w:tab w:val="clear" w:pos="4153"/>
        <w:tab w:val="clear" w:pos="8306"/>
      </w:tabs>
      <w:rPr>
        <w:sz w:val="18"/>
      </w:rPr>
    </w:pPr>
    <w:r>
      <w:rPr>
        <w:noProof/>
        <w:sz w:val="18"/>
      </w:rPr>
      <w:pict w14:anchorId="5A2D4D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454.7pt;margin-top:-75.7pt;width:70.85pt;height:81.25pt;z-index:-251658752">
          <v:imagedata r:id="rId1" o:title=""/>
        </v:shape>
      </w:pict>
    </w:r>
    <w:r w:rsidR="00067454">
      <w:rPr>
        <w:sz w:val="18"/>
      </w:rPr>
      <w:tab/>
    </w:r>
    <w:r w:rsidR="00067454">
      <w:rPr>
        <w:sz w:val="18"/>
      </w:rPr>
      <w:tab/>
    </w:r>
    <w:r w:rsidR="00067454">
      <w:rPr>
        <w:sz w:val="18"/>
      </w:rPr>
      <w:tab/>
    </w:r>
    <w:r w:rsidR="00067454">
      <w:rPr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7AA84" w14:textId="77777777" w:rsidR="00981934" w:rsidRDefault="00981934">
      <w:r>
        <w:separator/>
      </w:r>
    </w:p>
  </w:footnote>
  <w:footnote w:type="continuationSeparator" w:id="0">
    <w:p w14:paraId="40B74E2C" w14:textId="77777777" w:rsidR="00981934" w:rsidRDefault="00981934">
      <w:r>
        <w:continuationSeparator/>
      </w:r>
    </w:p>
  </w:footnote>
  <w:footnote w:type="continuationNotice" w:id="1">
    <w:p w14:paraId="27DE59D9" w14:textId="77777777" w:rsidR="00981934" w:rsidRDefault="009819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A1679" w14:textId="67B91E7A" w:rsidR="00067454" w:rsidRPr="00FC43E5" w:rsidRDefault="00E4736F" w:rsidP="00E31579">
    <w:pPr>
      <w:jc w:val="center"/>
      <w:rPr>
        <w:rFonts w:ascii="Arial" w:hAnsi="Arial" w:cs="Arial"/>
        <w:b/>
        <w:bCs/>
        <w:color w:val="361E54"/>
        <w:sz w:val="32"/>
        <w:szCs w:val="32"/>
      </w:rPr>
    </w:pPr>
    <w:r w:rsidRPr="00FC43E5">
      <w:rPr>
        <w:rFonts w:ascii="Arial" w:hAnsi="Arial" w:cs="Arial"/>
        <w:b/>
        <w:bCs/>
        <w:noProof/>
        <w:color w:val="361E54"/>
        <w:sz w:val="32"/>
        <w:szCs w:val="32"/>
      </w:rPr>
      <w:t>BCP Council</w:t>
    </w:r>
    <w:r w:rsidR="00067454" w:rsidRPr="00FC43E5">
      <w:rPr>
        <w:rFonts w:ascii="Arial" w:hAnsi="Arial" w:cs="Arial"/>
        <w:b/>
        <w:bCs/>
        <w:color w:val="361E54"/>
        <w:sz w:val="32"/>
        <w:szCs w:val="32"/>
      </w:rPr>
      <w:t xml:space="preserve"> School Term </w:t>
    </w:r>
    <w:r w:rsidR="005E2E1F" w:rsidRPr="00FC43E5">
      <w:rPr>
        <w:rFonts w:ascii="Arial" w:hAnsi="Arial" w:cs="Arial"/>
        <w:b/>
        <w:bCs/>
        <w:color w:val="361E54"/>
        <w:sz w:val="32"/>
        <w:szCs w:val="32"/>
      </w:rPr>
      <w:t>a</w:t>
    </w:r>
    <w:r w:rsidR="00067454" w:rsidRPr="00FC43E5">
      <w:rPr>
        <w:rFonts w:ascii="Arial" w:hAnsi="Arial" w:cs="Arial"/>
        <w:b/>
        <w:bCs/>
        <w:color w:val="361E54"/>
        <w:sz w:val="32"/>
        <w:szCs w:val="32"/>
      </w:rPr>
      <w:t>nd Holiday</w:t>
    </w:r>
    <w:r w:rsidR="001609ED" w:rsidRPr="00FC43E5">
      <w:rPr>
        <w:rFonts w:ascii="Arial" w:hAnsi="Arial" w:cs="Arial"/>
        <w:b/>
        <w:bCs/>
        <w:color w:val="361E54"/>
        <w:sz w:val="32"/>
        <w:szCs w:val="32"/>
      </w:rPr>
      <w:t xml:space="preserve"> Dates</w:t>
    </w:r>
  </w:p>
  <w:p w14:paraId="7C1D0EC6" w14:textId="1C6E476E" w:rsidR="00067454" w:rsidRPr="00FC43E5" w:rsidRDefault="00067454" w:rsidP="00E31579">
    <w:pPr>
      <w:pStyle w:val="Header"/>
      <w:tabs>
        <w:tab w:val="left" w:pos="1889"/>
        <w:tab w:val="center" w:pos="5305"/>
        <w:tab w:val="right" w:pos="9990"/>
      </w:tabs>
      <w:jc w:val="center"/>
      <w:rPr>
        <w:rFonts w:ascii="Arial" w:hAnsi="Arial" w:cs="Arial"/>
        <w:b/>
        <w:bCs/>
        <w:color w:val="361E54"/>
        <w:sz w:val="32"/>
        <w:szCs w:val="32"/>
      </w:rPr>
    </w:pPr>
    <w:r w:rsidRPr="00FC43E5">
      <w:rPr>
        <w:rFonts w:ascii="Arial" w:hAnsi="Arial" w:cs="Arial"/>
        <w:b/>
        <w:bCs/>
        <w:color w:val="361E54"/>
        <w:sz w:val="32"/>
        <w:szCs w:val="32"/>
      </w:rPr>
      <w:t>202</w:t>
    </w:r>
    <w:r w:rsidR="00DD770E" w:rsidRPr="00FC43E5">
      <w:rPr>
        <w:rFonts w:ascii="Arial" w:hAnsi="Arial" w:cs="Arial"/>
        <w:b/>
        <w:bCs/>
        <w:color w:val="361E54"/>
        <w:sz w:val="32"/>
        <w:szCs w:val="32"/>
      </w:rPr>
      <w:t>7</w:t>
    </w:r>
    <w:r w:rsidRPr="00FC43E5">
      <w:rPr>
        <w:rFonts w:ascii="Arial" w:hAnsi="Arial" w:cs="Arial"/>
        <w:b/>
        <w:bCs/>
        <w:color w:val="361E54"/>
        <w:sz w:val="32"/>
        <w:szCs w:val="32"/>
      </w:rPr>
      <w:t xml:space="preserve"> – 202</w:t>
    </w:r>
    <w:r w:rsidR="00DD770E" w:rsidRPr="00FC43E5">
      <w:rPr>
        <w:rFonts w:ascii="Arial" w:hAnsi="Arial" w:cs="Arial"/>
        <w:b/>
        <w:bCs/>
        <w:color w:val="361E54"/>
        <w:sz w:val="32"/>
        <w:szCs w:val="32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FAC46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0FF20F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B41889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17522555">
    <w:abstractNumId w:val="1"/>
  </w:num>
  <w:num w:numId="2" w16cid:durableId="1142960328">
    <w:abstractNumId w:val="2"/>
  </w:num>
  <w:num w:numId="3" w16cid:durableId="78840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silver">
      <v:fill color="silver" opacity=".5"/>
      <o:colormru v:ext="edit" colors="#b2b2b2,#ddd,#eaeaea,#1c1c1c,#080808,gray,#333,#111"/>
    </o:shapedefaults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B9E"/>
    <w:rsid w:val="00001FBE"/>
    <w:rsid w:val="00002419"/>
    <w:rsid w:val="00003A2B"/>
    <w:rsid w:val="00004C93"/>
    <w:rsid w:val="00007764"/>
    <w:rsid w:val="00010505"/>
    <w:rsid w:val="00012D37"/>
    <w:rsid w:val="000262E3"/>
    <w:rsid w:val="000330F4"/>
    <w:rsid w:val="000346AE"/>
    <w:rsid w:val="00034A4C"/>
    <w:rsid w:val="000356A5"/>
    <w:rsid w:val="000408B5"/>
    <w:rsid w:val="00053843"/>
    <w:rsid w:val="00053BB7"/>
    <w:rsid w:val="0006395A"/>
    <w:rsid w:val="00064763"/>
    <w:rsid w:val="000653D1"/>
    <w:rsid w:val="00067302"/>
    <w:rsid w:val="00067454"/>
    <w:rsid w:val="00070183"/>
    <w:rsid w:val="000765EE"/>
    <w:rsid w:val="00082DC6"/>
    <w:rsid w:val="00085985"/>
    <w:rsid w:val="00086320"/>
    <w:rsid w:val="00092224"/>
    <w:rsid w:val="000A2DC8"/>
    <w:rsid w:val="000A6548"/>
    <w:rsid w:val="000A6C51"/>
    <w:rsid w:val="000B01DA"/>
    <w:rsid w:val="000C0B40"/>
    <w:rsid w:val="000C2690"/>
    <w:rsid w:val="000C6D91"/>
    <w:rsid w:val="000C7290"/>
    <w:rsid w:val="000D1979"/>
    <w:rsid w:val="000D50C3"/>
    <w:rsid w:val="000E0EEE"/>
    <w:rsid w:val="000E0F3C"/>
    <w:rsid w:val="000F69A3"/>
    <w:rsid w:val="00103EBF"/>
    <w:rsid w:val="00106337"/>
    <w:rsid w:val="00106CB2"/>
    <w:rsid w:val="00110A08"/>
    <w:rsid w:val="0012185A"/>
    <w:rsid w:val="00123A03"/>
    <w:rsid w:val="00127083"/>
    <w:rsid w:val="00130486"/>
    <w:rsid w:val="00131200"/>
    <w:rsid w:val="00145FB9"/>
    <w:rsid w:val="00147E2F"/>
    <w:rsid w:val="00151C88"/>
    <w:rsid w:val="001547FA"/>
    <w:rsid w:val="001609ED"/>
    <w:rsid w:val="0016366C"/>
    <w:rsid w:val="00165400"/>
    <w:rsid w:val="00186EA8"/>
    <w:rsid w:val="00187E35"/>
    <w:rsid w:val="00187F2D"/>
    <w:rsid w:val="00197AD9"/>
    <w:rsid w:val="001A5947"/>
    <w:rsid w:val="001A5D39"/>
    <w:rsid w:val="001A6197"/>
    <w:rsid w:val="001B079C"/>
    <w:rsid w:val="001B266A"/>
    <w:rsid w:val="001B31FB"/>
    <w:rsid w:val="001B4790"/>
    <w:rsid w:val="001B512C"/>
    <w:rsid w:val="001C4D7E"/>
    <w:rsid w:val="001C641D"/>
    <w:rsid w:val="001C6BE2"/>
    <w:rsid w:val="001D22CF"/>
    <w:rsid w:val="001E0BF0"/>
    <w:rsid w:val="001E44F4"/>
    <w:rsid w:val="001E5B22"/>
    <w:rsid w:val="001E6472"/>
    <w:rsid w:val="001F02FA"/>
    <w:rsid w:val="001F0A20"/>
    <w:rsid w:val="001F2F4A"/>
    <w:rsid w:val="001F46B5"/>
    <w:rsid w:val="001F5874"/>
    <w:rsid w:val="00201B84"/>
    <w:rsid w:val="0020776D"/>
    <w:rsid w:val="00210364"/>
    <w:rsid w:val="00210796"/>
    <w:rsid w:val="00212904"/>
    <w:rsid w:val="0021374D"/>
    <w:rsid w:val="00215AB7"/>
    <w:rsid w:val="00220C1B"/>
    <w:rsid w:val="002276F6"/>
    <w:rsid w:val="00227CD7"/>
    <w:rsid w:val="002319AE"/>
    <w:rsid w:val="00232D8B"/>
    <w:rsid w:val="00233252"/>
    <w:rsid w:val="002344BF"/>
    <w:rsid w:val="00235D99"/>
    <w:rsid w:val="00237DAC"/>
    <w:rsid w:val="0024750C"/>
    <w:rsid w:val="0025179F"/>
    <w:rsid w:val="002518D2"/>
    <w:rsid w:val="00251C7E"/>
    <w:rsid w:val="00256B91"/>
    <w:rsid w:val="00262A95"/>
    <w:rsid w:val="002654C0"/>
    <w:rsid w:val="00265B05"/>
    <w:rsid w:val="00266787"/>
    <w:rsid w:val="00266A1A"/>
    <w:rsid w:val="0027140B"/>
    <w:rsid w:val="00273A85"/>
    <w:rsid w:val="00274957"/>
    <w:rsid w:val="0027566E"/>
    <w:rsid w:val="00276736"/>
    <w:rsid w:val="00281173"/>
    <w:rsid w:val="002825E4"/>
    <w:rsid w:val="0028409E"/>
    <w:rsid w:val="0028441A"/>
    <w:rsid w:val="00297FDD"/>
    <w:rsid w:val="002A3988"/>
    <w:rsid w:val="002A3A9D"/>
    <w:rsid w:val="002B1A54"/>
    <w:rsid w:val="002B2DBE"/>
    <w:rsid w:val="002B5605"/>
    <w:rsid w:val="002B66F4"/>
    <w:rsid w:val="002C37EF"/>
    <w:rsid w:val="002D7A01"/>
    <w:rsid w:val="002E64F9"/>
    <w:rsid w:val="002F75CA"/>
    <w:rsid w:val="003042C1"/>
    <w:rsid w:val="003055BE"/>
    <w:rsid w:val="00316952"/>
    <w:rsid w:val="0031750A"/>
    <w:rsid w:val="003250D9"/>
    <w:rsid w:val="00326113"/>
    <w:rsid w:val="00331DE6"/>
    <w:rsid w:val="00353D67"/>
    <w:rsid w:val="00355005"/>
    <w:rsid w:val="003552F6"/>
    <w:rsid w:val="003569D5"/>
    <w:rsid w:val="003611B6"/>
    <w:rsid w:val="00362210"/>
    <w:rsid w:val="00367D44"/>
    <w:rsid w:val="003708CA"/>
    <w:rsid w:val="00371E64"/>
    <w:rsid w:val="00372E2F"/>
    <w:rsid w:val="003732B6"/>
    <w:rsid w:val="00376C93"/>
    <w:rsid w:val="00384782"/>
    <w:rsid w:val="00387008"/>
    <w:rsid w:val="00387588"/>
    <w:rsid w:val="00387CF5"/>
    <w:rsid w:val="0039175C"/>
    <w:rsid w:val="00391BE3"/>
    <w:rsid w:val="003A1A86"/>
    <w:rsid w:val="003A2392"/>
    <w:rsid w:val="003A2B4C"/>
    <w:rsid w:val="003A3802"/>
    <w:rsid w:val="003A6C70"/>
    <w:rsid w:val="003C303D"/>
    <w:rsid w:val="003C3AAB"/>
    <w:rsid w:val="003C4333"/>
    <w:rsid w:val="003D5A17"/>
    <w:rsid w:val="003E00AC"/>
    <w:rsid w:val="003E07CF"/>
    <w:rsid w:val="003E1146"/>
    <w:rsid w:val="003E324F"/>
    <w:rsid w:val="003E3BB4"/>
    <w:rsid w:val="003F2CD6"/>
    <w:rsid w:val="004110DF"/>
    <w:rsid w:val="00416F56"/>
    <w:rsid w:val="00427472"/>
    <w:rsid w:val="0043021D"/>
    <w:rsid w:val="00434897"/>
    <w:rsid w:val="00440C04"/>
    <w:rsid w:val="0044300F"/>
    <w:rsid w:val="00447E40"/>
    <w:rsid w:val="00456EF1"/>
    <w:rsid w:val="004579EE"/>
    <w:rsid w:val="00461233"/>
    <w:rsid w:val="00461769"/>
    <w:rsid w:val="00463AF8"/>
    <w:rsid w:val="00465053"/>
    <w:rsid w:val="004665A0"/>
    <w:rsid w:val="00481766"/>
    <w:rsid w:val="004832C0"/>
    <w:rsid w:val="004845B2"/>
    <w:rsid w:val="004976C8"/>
    <w:rsid w:val="004A641D"/>
    <w:rsid w:val="004B114B"/>
    <w:rsid w:val="004C05B8"/>
    <w:rsid w:val="004D0BA4"/>
    <w:rsid w:val="004D117D"/>
    <w:rsid w:val="004D7809"/>
    <w:rsid w:val="004D7AB0"/>
    <w:rsid w:val="004E20C3"/>
    <w:rsid w:val="004E34BC"/>
    <w:rsid w:val="004E44D4"/>
    <w:rsid w:val="004F0B39"/>
    <w:rsid w:val="004F17B5"/>
    <w:rsid w:val="004F2FBC"/>
    <w:rsid w:val="004F7502"/>
    <w:rsid w:val="00501644"/>
    <w:rsid w:val="00504604"/>
    <w:rsid w:val="0050683E"/>
    <w:rsid w:val="00506F41"/>
    <w:rsid w:val="00513297"/>
    <w:rsid w:val="00515020"/>
    <w:rsid w:val="00521A9E"/>
    <w:rsid w:val="005221AF"/>
    <w:rsid w:val="005244FA"/>
    <w:rsid w:val="00525B4C"/>
    <w:rsid w:val="005327A8"/>
    <w:rsid w:val="00532927"/>
    <w:rsid w:val="005342D1"/>
    <w:rsid w:val="00535B80"/>
    <w:rsid w:val="005372B9"/>
    <w:rsid w:val="00542CA5"/>
    <w:rsid w:val="00543D2D"/>
    <w:rsid w:val="00546473"/>
    <w:rsid w:val="00551273"/>
    <w:rsid w:val="0055352B"/>
    <w:rsid w:val="00556595"/>
    <w:rsid w:val="005607F9"/>
    <w:rsid w:val="00566289"/>
    <w:rsid w:val="00567ED6"/>
    <w:rsid w:val="00570817"/>
    <w:rsid w:val="00571105"/>
    <w:rsid w:val="00574353"/>
    <w:rsid w:val="00584143"/>
    <w:rsid w:val="00585ED6"/>
    <w:rsid w:val="005A0E34"/>
    <w:rsid w:val="005A4150"/>
    <w:rsid w:val="005A4BEF"/>
    <w:rsid w:val="005A7553"/>
    <w:rsid w:val="005B065D"/>
    <w:rsid w:val="005B0EC8"/>
    <w:rsid w:val="005B664B"/>
    <w:rsid w:val="005E0B9C"/>
    <w:rsid w:val="005E2E1F"/>
    <w:rsid w:val="005F0D02"/>
    <w:rsid w:val="005F1C00"/>
    <w:rsid w:val="005F495F"/>
    <w:rsid w:val="005F5B2A"/>
    <w:rsid w:val="005F7036"/>
    <w:rsid w:val="005F7715"/>
    <w:rsid w:val="00600C5D"/>
    <w:rsid w:val="00605488"/>
    <w:rsid w:val="006141D6"/>
    <w:rsid w:val="0061667F"/>
    <w:rsid w:val="00617437"/>
    <w:rsid w:val="00620F60"/>
    <w:rsid w:val="00630BF9"/>
    <w:rsid w:val="00634548"/>
    <w:rsid w:val="00637774"/>
    <w:rsid w:val="006418A6"/>
    <w:rsid w:val="00641F6B"/>
    <w:rsid w:val="00645CE2"/>
    <w:rsid w:val="00646A45"/>
    <w:rsid w:val="00646D83"/>
    <w:rsid w:val="00654CAE"/>
    <w:rsid w:val="006601D9"/>
    <w:rsid w:val="00661A0D"/>
    <w:rsid w:val="006637D8"/>
    <w:rsid w:val="00666927"/>
    <w:rsid w:val="0067230B"/>
    <w:rsid w:val="00683DDE"/>
    <w:rsid w:val="00684DD1"/>
    <w:rsid w:val="00691583"/>
    <w:rsid w:val="00696336"/>
    <w:rsid w:val="006A5B22"/>
    <w:rsid w:val="006B04E1"/>
    <w:rsid w:val="006B2BB8"/>
    <w:rsid w:val="006C06E0"/>
    <w:rsid w:val="006C71C8"/>
    <w:rsid w:val="006D01F6"/>
    <w:rsid w:val="006D02DA"/>
    <w:rsid w:val="006E2C45"/>
    <w:rsid w:val="006E322B"/>
    <w:rsid w:val="006E573E"/>
    <w:rsid w:val="006E7468"/>
    <w:rsid w:val="006F0994"/>
    <w:rsid w:val="006F4F78"/>
    <w:rsid w:val="0070530C"/>
    <w:rsid w:val="007105E6"/>
    <w:rsid w:val="00721800"/>
    <w:rsid w:val="00733CFE"/>
    <w:rsid w:val="00734104"/>
    <w:rsid w:val="0074046D"/>
    <w:rsid w:val="00743462"/>
    <w:rsid w:val="00743D0E"/>
    <w:rsid w:val="007454EF"/>
    <w:rsid w:val="00746038"/>
    <w:rsid w:val="00757736"/>
    <w:rsid w:val="007628B0"/>
    <w:rsid w:val="00765F59"/>
    <w:rsid w:val="00770D25"/>
    <w:rsid w:val="007718F6"/>
    <w:rsid w:val="007735A1"/>
    <w:rsid w:val="00784575"/>
    <w:rsid w:val="00785FC5"/>
    <w:rsid w:val="00790C71"/>
    <w:rsid w:val="00793B26"/>
    <w:rsid w:val="0079404D"/>
    <w:rsid w:val="007A0EFA"/>
    <w:rsid w:val="007A2A29"/>
    <w:rsid w:val="007B4277"/>
    <w:rsid w:val="007C0A6F"/>
    <w:rsid w:val="007C2020"/>
    <w:rsid w:val="007C3A51"/>
    <w:rsid w:val="007D313B"/>
    <w:rsid w:val="007D549D"/>
    <w:rsid w:val="007E101E"/>
    <w:rsid w:val="007E3740"/>
    <w:rsid w:val="007E4A29"/>
    <w:rsid w:val="007F47E4"/>
    <w:rsid w:val="007F7D73"/>
    <w:rsid w:val="008008E3"/>
    <w:rsid w:val="00801EB3"/>
    <w:rsid w:val="00804CEA"/>
    <w:rsid w:val="00805011"/>
    <w:rsid w:val="0081529B"/>
    <w:rsid w:val="00816F6F"/>
    <w:rsid w:val="00817E56"/>
    <w:rsid w:val="008211D0"/>
    <w:rsid w:val="00832ED8"/>
    <w:rsid w:val="0083359A"/>
    <w:rsid w:val="00833DC9"/>
    <w:rsid w:val="00835947"/>
    <w:rsid w:val="00835E8B"/>
    <w:rsid w:val="00845A14"/>
    <w:rsid w:val="00861005"/>
    <w:rsid w:val="008823A3"/>
    <w:rsid w:val="00886203"/>
    <w:rsid w:val="008912A1"/>
    <w:rsid w:val="00891568"/>
    <w:rsid w:val="008931A7"/>
    <w:rsid w:val="008A2288"/>
    <w:rsid w:val="008A2353"/>
    <w:rsid w:val="008A4ED9"/>
    <w:rsid w:val="008A619C"/>
    <w:rsid w:val="008B074C"/>
    <w:rsid w:val="008B2782"/>
    <w:rsid w:val="008B2FCD"/>
    <w:rsid w:val="008C266B"/>
    <w:rsid w:val="008C3C13"/>
    <w:rsid w:val="008C4E72"/>
    <w:rsid w:val="008C63E7"/>
    <w:rsid w:val="008C7289"/>
    <w:rsid w:val="008D0488"/>
    <w:rsid w:val="008D2A15"/>
    <w:rsid w:val="008D3573"/>
    <w:rsid w:val="008D45EE"/>
    <w:rsid w:val="008E114C"/>
    <w:rsid w:val="008E636E"/>
    <w:rsid w:val="008F3E95"/>
    <w:rsid w:val="008F738E"/>
    <w:rsid w:val="00900462"/>
    <w:rsid w:val="0091232B"/>
    <w:rsid w:val="00913440"/>
    <w:rsid w:val="00917710"/>
    <w:rsid w:val="009213E5"/>
    <w:rsid w:val="009306CC"/>
    <w:rsid w:val="009352FF"/>
    <w:rsid w:val="00942866"/>
    <w:rsid w:val="00943235"/>
    <w:rsid w:val="00944A4B"/>
    <w:rsid w:val="009467AE"/>
    <w:rsid w:val="0094798D"/>
    <w:rsid w:val="00953683"/>
    <w:rsid w:val="00963447"/>
    <w:rsid w:val="00963A3E"/>
    <w:rsid w:val="00981934"/>
    <w:rsid w:val="009841C5"/>
    <w:rsid w:val="00996F96"/>
    <w:rsid w:val="009A3056"/>
    <w:rsid w:val="009A457E"/>
    <w:rsid w:val="009B6ED0"/>
    <w:rsid w:val="009C55A7"/>
    <w:rsid w:val="009C6025"/>
    <w:rsid w:val="009D39DE"/>
    <w:rsid w:val="009D4221"/>
    <w:rsid w:val="009D7FCC"/>
    <w:rsid w:val="009E0B13"/>
    <w:rsid w:val="009E1D31"/>
    <w:rsid w:val="009F0FB9"/>
    <w:rsid w:val="009F49C3"/>
    <w:rsid w:val="009F4CAA"/>
    <w:rsid w:val="00A02CCA"/>
    <w:rsid w:val="00A071DB"/>
    <w:rsid w:val="00A148FE"/>
    <w:rsid w:val="00A14967"/>
    <w:rsid w:val="00A25805"/>
    <w:rsid w:val="00A31991"/>
    <w:rsid w:val="00A3212D"/>
    <w:rsid w:val="00A34D29"/>
    <w:rsid w:val="00A34E37"/>
    <w:rsid w:val="00A457DC"/>
    <w:rsid w:val="00A5247D"/>
    <w:rsid w:val="00A52856"/>
    <w:rsid w:val="00A569EE"/>
    <w:rsid w:val="00A64BBD"/>
    <w:rsid w:val="00A718FA"/>
    <w:rsid w:val="00A80761"/>
    <w:rsid w:val="00A82151"/>
    <w:rsid w:val="00A82271"/>
    <w:rsid w:val="00A84274"/>
    <w:rsid w:val="00A9151B"/>
    <w:rsid w:val="00A91C16"/>
    <w:rsid w:val="00AA4F66"/>
    <w:rsid w:val="00AA548F"/>
    <w:rsid w:val="00AA6038"/>
    <w:rsid w:val="00AB58F1"/>
    <w:rsid w:val="00AB6C27"/>
    <w:rsid w:val="00AC0769"/>
    <w:rsid w:val="00AD12C0"/>
    <w:rsid w:val="00AD3C28"/>
    <w:rsid w:val="00AD3CD9"/>
    <w:rsid w:val="00AD41E5"/>
    <w:rsid w:val="00AD4AEB"/>
    <w:rsid w:val="00AD4DDE"/>
    <w:rsid w:val="00AD6CF8"/>
    <w:rsid w:val="00AE5C10"/>
    <w:rsid w:val="00AF0B31"/>
    <w:rsid w:val="00B02139"/>
    <w:rsid w:val="00B034CB"/>
    <w:rsid w:val="00B1065F"/>
    <w:rsid w:val="00B10817"/>
    <w:rsid w:val="00B174D1"/>
    <w:rsid w:val="00B34855"/>
    <w:rsid w:val="00B37925"/>
    <w:rsid w:val="00B44372"/>
    <w:rsid w:val="00B46AAB"/>
    <w:rsid w:val="00B5239C"/>
    <w:rsid w:val="00B54377"/>
    <w:rsid w:val="00B55553"/>
    <w:rsid w:val="00B61497"/>
    <w:rsid w:val="00B617E6"/>
    <w:rsid w:val="00B647D9"/>
    <w:rsid w:val="00B64D8B"/>
    <w:rsid w:val="00B73C3B"/>
    <w:rsid w:val="00B73D21"/>
    <w:rsid w:val="00B74BB4"/>
    <w:rsid w:val="00B8129C"/>
    <w:rsid w:val="00B90654"/>
    <w:rsid w:val="00BA5A8B"/>
    <w:rsid w:val="00BA6A44"/>
    <w:rsid w:val="00BB08BC"/>
    <w:rsid w:val="00BC5A1A"/>
    <w:rsid w:val="00BC5D01"/>
    <w:rsid w:val="00BC6162"/>
    <w:rsid w:val="00BD48C0"/>
    <w:rsid w:val="00BD5062"/>
    <w:rsid w:val="00BD5064"/>
    <w:rsid w:val="00BE246A"/>
    <w:rsid w:val="00BE4E52"/>
    <w:rsid w:val="00BE52B3"/>
    <w:rsid w:val="00BF3DF3"/>
    <w:rsid w:val="00BF4D2D"/>
    <w:rsid w:val="00BF56F4"/>
    <w:rsid w:val="00BF5A7B"/>
    <w:rsid w:val="00BF7F32"/>
    <w:rsid w:val="00C00843"/>
    <w:rsid w:val="00C07A90"/>
    <w:rsid w:val="00C13AEF"/>
    <w:rsid w:val="00C14E1B"/>
    <w:rsid w:val="00C21974"/>
    <w:rsid w:val="00C258E8"/>
    <w:rsid w:val="00C263C2"/>
    <w:rsid w:val="00C30DAC"/>
    <w:rsid w:val="00C34D2E"/>
    <w:rsid w:val="00C3584E"/>
    <w:rsid w:val="00C36D04"/>
    <w:rsid w:val="00C37E88"/>
    <w:rsid w:val="00C431DA"/>
    <w:rsid w:val="00C46634"/>
    <w:rsid w:val="00C5127E"/>
    <w:rsid w:val="00C5510D"/>
    <w:rsid w:val="00C56660"/>
    <w:rsid w:val="00C61193"/>
    <w:rsid w:val="00C61454"/>
    <w:rsid w:val="00C617A1"/>
    <w:rsid w:val="00C65F69"/>
    <w:rsid w:val="00C75792"/>
    <w:rsid w:val="00C86138"/>
    <w:rsid w:val="00C86F4D"/>
    <w:rsid w:val="00C96062"/>
    <w:rsid w:val="00CA22AF"/>
    <w:rsid w:val="00CA24E3"/>
    <w:rsid w:val="00CA56A6"/>
    <w:rsid w:val="00CA71DF"/>
    <w:rsid w:val="00CB1387"/>
    <w:rsid w:val="00CB2799"/>
    <w:rsid w:val="00CB4459"/>
    <w:rsid w:val="00CB5C8E"/>
    <w:rsid w:val="00CC0B92"/>
    <w:rsid w:val="00CD3698"/>
    <w:rsid w:val="00CE2BD6"/>
    <w:rsid w:val="00CE6F4B"/>
    <w:rsid w:val="00CF0E6E"/>
    <w:rsid w:val="00CF1FC0"/>
    <w:rsid w:val="00CF3D43"/>
    <w:rsid w:val="00CF772A"/>
    <w:rsid w:val="00D070A0"/>
    <w:rsid w:val="00D10AF9"/>
    <w:rsid w:val="00D124DB"/>
    <w:rsid w:val="00D14BF6"/>
    <w:rsid w:val="00D17ED5"/>
    <w:rsid w:val="00D20908"/>
    <w:rsid w:val="00D21F57"/>
    <w:rsid w:val="00D25700"/>
    <w:rsid w:val="00D25981"/>
    <w:rsid w:val="00D461CB"/>
    <w:rsid w:val="00D57EA9"/>
    <w:rsid w:val="00D6043D"/>
    <w:rsid w:val="00D63C9F"/>
    <w:rsid w:val="00D66575"/>
    <w:rsid w:val="00D672FC"/>
    <w:rsid w:val="00D723A2"/>
    <w:rsid w:val="00D72B9E"/>
    <w:rsid w:val="00D840C8"/>
    <w:rsid w:val="00D87934"/>
    <w:rsid w:val="00D907AF"/>
    <w:rsid w:val="00DA3465"/>
    <w:rsid w:val="00DB0360"/>
    <w:rsid w:val="00DB200C"/>
    <w:rsid w:val="00DB69D1"/>
    <w:rsid w:val="00DB6DEB"/>
    <w:rsid w:val="00DC2336"/>
    <w:rsid w:val="00DD3986"/>
    <w:rsid w:val="00DD5A3B"/>
    <w:rsid w:val="00DD770E"/>
    <w:rsid w:val="00DE128E"/>
    <w:rsid w:val="00DE18FF"/>
    <w:rsid w:val="00DE3100"/>
    <w:rsid w:val="00DE61A4"/>
    <w:rsid w:val="00DF4D25"/>
    <w:rsid w:val="00DF54CE"/>
    <w:rsid w:val="00DF5D23"/>
    <w:rsid w:val="00DF72AB"/>
    <w:rsid w:val="00DF7325"/>
    <w:rsid w:val="00E03A1A"/>
    <w:rsid w:val="00E050C3"/>
    <w:rsid w:val="00E133F7"/>
    <w:rsid w:val="00E2093B"/>
    <w:rsid w:val="00E220E0"/>
    <w:rsid w:val="00E25F31"/>
    <w:rsid w:val="00E27DCE"/>
    <w:rsid w:val="00E31579"/>
    <w:rsid w:val="00E329DF"/>
    <w:rsid w:val="00E34EE6"/>
    <w:rsid w:val="00E35D23"/>
    <w:rsid w:val="00E40970"/>
    <w:rsid w:val="00E41E62"/>
    <w:rsid w:val="00E4736F"/>
    <w:rsid w:val="00E523CA"/>
    <w:rsid w:val="00E5306C"/>
    <w:rsid w:val="00E57C03"/>
    <w:rsid w:val="00E64869"/>
    <w:rsid w:val="00E700BD"/>
    <w:rsid w:val="00E800BC"/>
    <w:rsid w:val="00E8114B"/>
    <w:rsid w:val="00E81350"/>
    <w:rsid w:val="00E84E33"/>
    <w:rsid w:val="00E873B5"/>
    <w:rsid w:val="00E9424E"/>
    <w:rsid w:val="00E97002"/>
    <w:rsid w:val="00EA242B"/>
    <w:rsid w:val="00EA34D6"/>
    <w:rsid w:val="00EA43C5"/>
    <w:rsid w:val="00EB1D79"/>
    <w:rsid w:val="00EB369B"/>
    <w:rsid w:val="00EB5DC1"/>
    <w:rsid w:val="00EB7096"/>
    <w:rsid w:val="00EB74F8"/>
    <w:rsid w:val="00EC1730"/>
    <w:rsid w:val="00EC2A28"/>
    <w:rsid w:val="00EC4E47"/>
    <w:rsid w:val="00ED291D"/>
    <w:rsid w:val="00ED3F7C"/>
    <w:rsid w:val="00ED44CF"/>
    <w:rsid w:val="00ED52E5"/>
    <w:rsid w:val="00EE0091"/>
    <w:rsid w:val="00EE45A0"/>
    <w:rsid w:val="00EE7779"/>
    <w:rsid w:val="00EE7A26"/>
    <w:rsid w:val="00EF0CE8"/>
    <w:rsid w:val="00F025AE"/>
    <w:rsid w:val="00F0325F"/>
    <w:rsid w:val="00F06C7F"/>
    <w:rsid w:val="00F1077E"/>
    <w:rsid w:val="00F171B1"/>
    <w:rsid w:val="00F17C71"/>
    <w:rsid w:val="00F259F2"/>
    <w:rsid w:val="00F26DD2"/>
    <w:rsid w:val="00F2796A"/>
    <w:rsid w:val="00F3418C"/>
    <w:rsid w:val="00F4100C"/>
    <w:rsid w:val="00F41037"/>
    <w:rsid w:val="00F41580"/>
    <w:rsid w:val="00F43C89"/>
    <w:rsid w:val="00F45C26"/>
    <w:rsid w:val="00F475DF"/>
    <w:rsid w:val="00F4778B"/>
    <w:rsid w:val="00F53156"/>
    <w:rsid w:val="00F55C3A"/>
    <w:rsid w:val="00F617AF"/>
    <w:rsid w:val="00F6601C"/>
    <w:rsid w:val="00F6611C"/>
    <w:rsid w:val="00F67D67"/>
    <w:rsid w:val="00F846D8"/>
    <w:rsid w:val="00FA172E"/>
    <w:rsid w:val="00FA1CEF"/>
    <w:rsid w:val="00FA7574"/>
    <w:rsid w:val="00FB2F50"/>
    <w:rsid w:val="00FB559F"/>
    <w:rsid w:val="00FC43E5"/>
    <w:rsid w:val="00FC5155"/>
    <w:rsid w:val="00FC605E"/>
    <w:rsid w:val="00FD0C35"/>
    <w:rsid w:val="00FD298C"/>
    <w:rsid w:val="00FD7DBD"/>
    <w:rsid w:val="00FE121B"/>
    <w:rsid w:val="00FE6807"/>
    <w:rsid w:val="00FF3766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silver">
      <v:fill color="silver" opacity=".5"/>
      <o:colormru v:ext="edit" colors="#b2b2b2,#ddd,#eaeaea,#1c1c1c,#080808,gray,#333,#111"/>
    </o:shapedefaults>
    <o:shapelayout v:ext="edit">
      <o:idmap v:ext="edit" data="2"/>
    </o:shapelayout>
  </w:shapeDefaults>
  <w:decimalSymbol w:val="."/>
  <w:listSeparator w:val=","/>
  <w14:docId w14:val="29DF558B"/>
  <w15:chartTrackingRefBased/>
  <w15:docId w15:val="{17B46F49-AEA4-461A-8DC5-64DCB5422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BodyText"/>
    <w:qFormat/>
    <w:pPr>
      <w:keepNext/>
      <w:spacing w:before="320" w:after="60" w:line="320" w:lineRule="atLeast"/>
      <w:outlineLvl w:val="1"/>
    </w:pPr>
    <w:rPr>
      <w:rFonts w:ascii="Arial" w:hAnsi="Arial"/>
      <w:b/>
      <w:sz w:val="32"/>
    </w:rPr>
  </w:style>
  <w:style w:type="paragraph" w:styleId="Heading3">
    <w:name w:val="heading 3"/>
    <w:basedOn w:val="Normal"/>
    <w:next w:val="BodyText"/>
    <w:qFormat/>
    <w:pPr>
      <w:keepNext/>
      <w:spacing w:before="240" w:after="60" w:line="240" w:lineRule="atLeast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16"/>
    </w:rPr>
  </w:style>
  <w:style w:type="paragraph" w:styleId="Heading6">
    <w:name w:val="heading 6"/>
    <w:basedOn w:val="Normal"/>
    <w:next w:val="Normal"/>
    <w:qFormat/>
    <w:pPr>
      <w:keepNext/>
      <w:spacing w:after="120"/>
      <w:jc w:val="center"/>
      <w:outlineLvl w:val="5"/>
    </w:pPr>
    <w:rPr>
      <w:b/>
      <w:bCs/>
      <w:sz w:val="18"/>
    </w:rPr>
  </w:style>
  <w:style w:type="paragraph" w:styleId="Heading7">
    <w:name w:val="heading 7"/>
    <w:basedOn w:val="Normal"/>
    <w:next w:val="Normal"/>
    <w:qFormat/>
    <w:pPr>
      <w:keepNext/>
      <w:spacing w:after="120"/>
      <w:jc w:val="center"/>
      <w:outlineLvl w:val="6"/>
    </w:pPr>
    <w:rPr>
      <w:rFonts w:ascii="Arial" w:hAnsi="Arial"/>
      <w:b/>
      <w:bCs/>
    </w:rPr>
  </w:style>
  <w:style w:type="paragraph" w:styleId="Heading8">
    <w:name w:val="heading 8"/>
    <w:basedOn w:val="Normal"/>
    <w:next w:val="Normal"/>
    <w:qFormat/>
    <w:pPr>
      <w:keepNext/>
      <w:spacing w:before="120"/>
      <w:jc w:val="center"/>
      <w:outlineLvl w:val="7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after="120"/>
    </w:pPr>
    <w:rPr>
      <w:sz w:val="20"/>
    </w:rPr>
  </w:style>
  <w:style w:type="paragraph" w:styleId="BodyText">
    <w:name w:val="Body Text"/>
    <w:basedOn w:val="Normal"/>
    <w:pPr>
      <w:spacing w:after="120"/>
    </w:pPr>
  </w:style>
  <w:style w:type="paragraph" w:customStyle="1" w:styleId="Headings">
    <w:name w:val="Headings"/>
    <w:basedOn w:val="Normal"/>
    <w:next w:val="ListNumber"/>
    <w:pPr>
      <w:spacing w:before="360" w:after="240"/>
      <w:ind w:left="1008" w:hanging="1008"/>
    </w:pPr>
    <w:rPr>
      <w:rFonts w:ascii="Arial" w:hAnsi="Arial"/>
      <w:b/>
    </w:rPr>
  </w:style>
  <w:style w:type="paragraph" w:styleId="ListNumber">
    <w:name w:val="List Number"/>
    <w:basedOn w:val="Normal"/>
    <w:pPr>
      <w:numPr>
        <w:numId w:val="1"/>
      </w:numPr>
    </w:pPr>
  </w:style>
  <w:style w:type="paragraph" w:styleId="ListBullet">
    <w:name w:val="List Bullet"/>
    <w:basedOn w:val="Normal"/>
    <w:autoRedefine/>
    <w:pPr>
      <w:spacing w:after="120"/>
      <w:ind w:left="1366" w:right="397" w:hanging="357"/>
    </w:pPr>
  </w:style>
  <w:style w:type="paragraph" w:styleId="ListBullet2">
    <w:name w:val="List Bullet 2"/>
    <w:basedOn w:val="Normal"/>
    <w:autoRedefine/>
    <w:pPr>
      <w:spacing w:after="120"/>
      <w:ind w:left="2376" w:right="397" w:hanging="357"/>
    </w:pPr>
  </w:style>
  <w:style w:type="character" w:styleId="PageNumber">
    <w:name w:val="page number"/>
    <w:rPr>
      <w:rFonts w:ascii="Times New Roman" w:hAnsi="Times New Roman"/>
      <w:sz w:val="20"/>
    </w:rPr>
  </w:style>
  <w:style w:type="paragraph" w:customStyle="1" w:styleId="Paragraphindent">
    <w:name w:val="Paragraph indent"/>
    <w:basedOn w:val="Normal"/>
    <w:next w:val="ListNumber"/>
    <w:pPr>
      <w:spacing w:after="120"/>
      <w:ind w:left="1008"/>
    </w:pPr>
  </w:style>
  <w:style w:type="paragraph" w:customStyle="1" w:styleId="Rec">
    <w:name w:val="Rec"/>
    <w:basedOn w:val="Headings"/>
    <w:next w:val="Normal"/>
    <w:pPr>
      <w:ind w:firstLine="0"/>
    </w:pPr>
  </w:style>
  <w:style w:type="paragraph" w:customStyle="1" w:styleId="Recnumber">
    <w:name w:val="Rec number"/>
    <w:basedOn w:val="ListNumber"/>
    <w:pPr>
      <w:numPr>
        <w:numId w:val="0"/>
      </w:numPr>
      <w:spacing w:after="120"/>
      <w:ind w:left="2016" w:hanging="1008"/>
    </w:pPr>
  </w:style>
  <w:style w:type="paragraph" w:customStyle="1" w:styleId="Subheadings">
    <w:name w:val="Sub headings"/>
    <w:basedOn w:val="Normal"/>
    <w:next w:val="ListNumber"/>
    <w:pPr>
      <w:spacing w:before="120" w:after="180"/>
      <w:ind w:left="1008" w:hanging="1008"/>
    </w:pPr>
    <w:rPr>
      <w:b/>
    </w:rPr>
  </w:style>
  <w:style w:type="paragraph" w:customStyle="1" w:styleId="Tablehead">
    <w:name w:val="Table head"/>
    <w:basedOn w:val="Normal"/>
    <w:rPr>
      <w:rFonts w:ascii="Arial" w:hAnsi="Arial"/>
      <w:b/>
      <w:sz w:val="22"/>
    </w:rPr>
  </w:style>
  <w:style w:type="paragraph" w:customStyle="1" w:styleId="Tabletext">
    <w:name w:val="Table text"/>
    <w:basedOn w:val="Normal"/>
    <w:rPr>
      <w:rFonts w:ascii="Arial" w:hAnsi="Arial"/>
      <w:sz w:val="22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30BF9"/>
    <w:rPr>
      <w:rFonts w:ascii="Tahoma" w:hAnsi="Tahoma" w:cs="Tahoma"/>
      <w:sz w:val="16"/>
      <w:szCs w:val="16"/>
    </w:rPr>
  </w:style>
  <w:style w:type="character" w:customStyle="1" w:styleId="MONTH">
    <w:name w:val="#MONTH"/>
    <w:rsid w:val="00E31579"/>
    <w:rPr>
      <w:b/>
      <w:bCs/>
      <w:color w:val="FFFFFF"/>
      <w:sz w:val="22"/>
      <w:szCs w:val="22"/>
    </w:rPr>
  </w:style>
  <w:style w:type="character" w:customStyle="1" w:styleId="HeaderChar">
    <w:name w:val="Header Char"/>
    <w:link w:val="Header"/>
    <w:uiPriority w:val="99"/>
    <w:rsid w:val="00E31579"/>
    <w:rPr>
      <w:lang w:eastAsia="en-US"/>
    </w:rPr>
  </w:style>
  <w:style w:type="table" w:styleId="TableGrid">
    <w:name w:val="Table Grid"/>
    <w:basedOn w:val="TableNormal"/>
    <w:rsid w:val="008E11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F4D2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90cb29-635a-4a4a-8ccd-ecb7c15a01de">
      <Terms xmlns="http://schemas.microsoft.com/office/infopath/2007/PartnerControls"/>
    </lcf76f155ced4ddcb4097134ff3c332f>
    <TaxCatchAll xmlns="6d19fe6d-1928-4774-85f3-bf2197741a52" xsi:nil="true"/>
    <Action xmlns="f590cb29-635a-4a4a-8ccd-ecb7c15a01de" xsi:nil="true"/>
    <Actionx xmlns="f590cb29-635a-4a4a-8ccd-ecb7c15a01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300519FFED047841D9DE0212BCC4E" ma:contentTypeVersion="18" ma:contentTypeDescription="Create a new document." ma:contentTypeScope="" ma:versionID="7328e0ad4092671ee1a0d27c0b324e93">
  <xsd:schema xmlns:xsd="http://www.w3.org/2001/XMLSchema" xmlns:xs="http://www.w3.org/2001/XMLSchema" xmlns:p="http://schemas.microsoft.com/office/2006/metadata/properties" xmlns:ns2="f590cb29-635a-4a4a-8ccd-ecb7c15a01de" xmlns:ns3="6d19fe6d-1928-4774-85f3-bf2197741a52" targetNamespace="http://schemas.microsoft.com/office/2006/metadata/properties" ma:root="true" ma:fieldsID="1e7bbdc8ab7bed085a65fb145100fdd0" ns2:_="" ns3:_="">
    <xsd:import namespace="f590cb29-635a-4a4a-8ccd-ecb7c15a01de"/>
    <xsd:import namespace="6d19fe6d-1928-4774-85f3-bf2197741a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Action" minOccurs="0"/>
                <xsd:element ref="ns2:Actionx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0cb29-635a-4a4a-8ccd-ecb7c15a01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826e102-17ac-411e-95af-e6d3aa9f63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ction" ma:index="24" nillable="true" ma:displayName="Action" ma:format="Dropdown" ma:internalName="Action">
      <xsd:simpleType>
        <xsd:restriction base="dms:Text">
          <xsd:maxLength value="255"/>
        </xsd:restriction>
      </xsd:simpleType>
    </xsd:element>
    <xsd:element name="Actionx" ma:index="25" nillable="true" ma:displayName="Actionx" ma:format="Dropdown" ma:internalName="Actionx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9fe6d-1928-4774-85f3-bf2197741a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d74e638-58b6-4ffb-893f-a726f1909cda}" ma:internalName="TaxCatchAll" ma:showField="CatchAllData" ma:web="6d19fe6d-1928-4774-85f3-bf2197741a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9023B8-F545-4246-A075-2A09D6A24DE3}">
  <ds:schemaRefs>
    <ds:schemaRef ds:uri="http://schemas.microsoft.com/office/2006/metadata/properties"/>
    <ds:schemaRef ds:uri="http://schemas.microsoft.com/office/infopath/2007/PartnerControls"/>
    <ds:schemaRef ds:uri="f590cb29-635a-4a4a-8ccd-ecb7c15a01de"/>
    <ds:schemaRef ds:uri="6d19fe6d-1928-4774-85f3-bf2197741a52"/>
  </ds:schemaRefs>
</ds:datastoreItem>
</file>

<file path=customXml/itemProps2.xml><?xml version="1.0" encoding="utf-8"?>
<ds:datastoreItem xmlns:ds="http://schemas.openxmlformats.org/officeDocument/2006/customXml" ds:itemID="{8B9DBB27-6368-438B-BED8-94CAE2B502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787FF9-0232-43FE-B15F-A1D8887B89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E9DB70-6A3F-4FF9-B543-494E5991F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90cb29-635a-4a4a-8ccd-ecb7c15a01de"/>
    <ds:schemaRef ds:uri="6d19fe6d-1928-4774-85f3-bf2197741a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9463313-35e1-40e4-944a-dd798ec9e488}" enabled="0" method="" siteId="{c9463313-35e1-40e4-944a-dd798ec9e48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HAMPSHIRE</vt:lpstr>
    </vt:vector>
  </TitlesOfParts>
  <Company>HCC IT Services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HAMPSHIRE</dc:title>
  <dc:subject/>
  <dc:creator>Goodwin</dc:creator>
  <cp:keywords/>
  <cp:lastModifiedBy>Jennie Robichaud</cp:lastModifiedBy>
  <cp:revision>2</cp:revision>
  <cp:lastPrinted>2023-02-03T12:13:00Z</cp:lastPrinted>
  <dcterms:created xsi:type="dcterms:W3CDTF">2026-01-09T11:03:00Z</dcterms:created>
  <dcterms:modified xsi:type="dcterms:W3CDTF">2026-01-09T11:03:00Z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0x0101007A8300519FFED047841D9DE0212BCC4E</vt:lpwstr>
  </property>
</Properties>
</file>